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F181B" w14:textId="77777777" w:rsidR="003F0987" w:rsidRDefault="003F09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3"/>
        <w:gridCol w:w="1359"/>
        <w:gridCol w:w="1191"/>
        <w:gridCol w:w="1439"/>
        <w:gridCol w:w="1518"/>
        <w:gridCol w:w="1691"/>
        <w:gridCol w:w="1479"/>
        <w:gridCol w:w="1918"/>
        <w:gridCol w:w="1950"/>
      </w:tblGrid>
      <w:tr w:rsidR="00454C9D" w14:paraId="7E86C975" w14:textId="3DE2BFC6" w:rsidTr="00AD7502">
        <w:trPr>
          <w:trHeight w:val="707"/>
        </w:trPr>
        <w:tc>
          <w:tcPr>
            <w:tcW w:w="13948" w:type="dxa"/>
            <w:gridSpan w:val="9"/>
            <w:shd w:val="clear" w:color="auto" w:fill="A8D08D" w:themeFill="accent6" w:themeFillTint="99"/>
          </w:tcPr>
          <w:p w14:paraId="269E2807" w14:textId="5F01C3B4" w:rsidR="00454C9D" w:rsidRDefault="00454C9D" w:rsidP="001C5627">
            <w:pPr>
              <w:jc w:val="center"/>
              <w:rPr>
                <w:color w:val="C00000"/>
              </w:rPr>
            </w:pPr>
          </w:p>
          <w:p w14:paraId="3EE3F38F" w14:textId="629F4FE7" w:rsidR="00454C9D" w:rsidRDefault="000D6899" w:rsidP="00AD7502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Geography</w:t>
            </w:r>
            <w:r w:rsidR="00454C9D">
              <w:rPr>
                <w:color w:val="C00000"/>
              </w:rPr>
              <w:t xml:space="preserve"> Breadth of Coverage</w:t>
            </w:r>
            <w:r w:rsidR="00AD7502">
              <w:rPr>
                <w:color w:val="C00000"/>
              </w:rPr>
              <w:t xml:space="preserve"> - </w:t>
            </w:r>
            <w:r w:rsidR="00454C9D">
              <w:rPr>
                <w:color w:val="C00000"/>
              </w:rPr>
              <w:t>Winlaton West Lane Community Primary School</w:t>
            </w:r>
          </w:p>
        </w:tc>
      </w:tr>
      <w:tr w:rsidR="00FD5DFF" w14:paraId="1208C562" w14:textId="4A038C9D" w:rsidTr="00454C9D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13EB91AE" w14:textId="3A2F0DA0" w:rsidR="00454C9D" w:rsidRPr="002B6632" w:rsidRDefault="00454C9D">
            <w:pPr>
              <w:rPr>
                <w:color w:val="C00000"/>
              </w:rPr>
            </w:pPr>
          </w:p>
        </w:tc>
        <w:tc>
          <w:tcPr>
            <w:tcW w:w="1359" w:type="dxa"/>
            <w:shd w:val="clear" w:color="auto" w:fill="A8D08D" w:themeFill="accent6" w:themeFillTint="99"/>
          </w:tcPr>
          <w:p w14:paraId="1F8A0A05" w14:textId="0646016B" w:rsidR="00454C9D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Nursery</w:t>
            </w:r>
          </w:p>
        </w:tc>
        <w:tc>
          <w:tcPr>
            <w:tcW w:w="1191" w:type="dxa"/>
            <w:shd w:val="clear" w:color="auto" w:fill="A8D08D" w:themeFill="accent6" w:themeFillTint="99"/>
          </w:tcPr>
          <w:p w14:paraId="5AA1CC49" w14:textId="7BF00E7D" w:rsidR="00454C9D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Reception</w:t>
            </w:r>
          </w:p>
        </w:tc>
        <w:tc>
          <w:tcPr>
            <w:tcW w:w="1439" w:type="dxa"/>
            <w:shd w:val="clear" w:color="auto" w:fill="A8D08D" w:themeFill="accent6" w:themeFillTint="99"/>
          </w:tcPr>
          <w:p w14:paraId="377802E2" w14:textId="46E1AC75" w:rsidR="00454C9D" w:rsidRPr="002B6632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1</w:t>
            </w:r>
          </w:p>
        </w:tc>
        <w:tc>
          <w:tcPr>
            <w:tcW w:w="1518" w:type="dxa"/>
            <w:shd w:val="clear" w:color="auto" w:fill="A8D08D" w:themeFill="accent6" w:themeFillTint="99"/>
          </w:tcPr>
          <w:p w14:paraId="1213691A" w14:textId="4F5CE4B7" w:rsidR="00454C9D" w:rsidRPr="002B6632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2</w:t>
            </w:r>
          </w:p>
        </w:tc>
        <w:tc>
          <w:tcPr>
            <w:tcW w:w="1691" w:type="dxa"/>
            <w:shd w:val="clear" w:color="auto" w:fill="A8D08D" w:themeFill="accent6" w:themeFillTint="99"/>
          </w:tcPr>
          <w:p w14:paraId="0DB3CB7D" w14:textId="3B975ADB" w:rsidR="00454C9D" w:rsidRPr="002B6632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3</w:t>
            </w:r>
          </w:p>
        </w:tc>
        <w:tc>
          <w:tcPr>
            <w:tcW w:w="1479" w:type="dxa"/>
            <w:shd w:val="clear" w:color="auto" w:fill="A8D08D" w:themeFill="accent6" w:themeFillTint="99"/>
          </w:tcPr>
          <w:p w14:paraId="45922100" w14:textId="1508D9EB" w:rsidR="00454C9D" w:rsidRPr="002B6632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4</w:t>
            </w:r>
          </w:p>
        </w:tc>
        <w:tc>
          <w:tcPr>
            <w:tcW w:w="1918" w:type="dxa"/>
            <w:shd w:val="clear" w:color="auto" w:fill="A8D08D" w:themeFill="accent6" w:themeFillTint="99"/>
          </w:tcPr>
          <w:p w14:paraId="33F0E078" w14:textId="43C155F1" w:rsidR="00454C9D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5</w:t>
            </w:r>
          </w:p>
        </w:tc>
        <w:tc>
          <w:tcPr>
            <w:tcW w:w="1950" w:type="dxa"/>
            <w:shd w:val="clear" w:color="auto" w:fill="A8D08D" w:themeFill="accent6" w:themeFillTint="99"/>
          </w:tcPr>
          <w:p w14:paraId="053650CF" w14:textId="66F3FC1E" w:rsidR="00454C9D" w:rsidRDefault="00454C9D" w:rsidP="003F0987">
            <w:pPr>
              <w:jc w:val="center"/>
              <w:rPr>
                <w:color w:val="C00000"/>
              </w:rPr>
            </w:pPr>
            <w:r>
              <w:rPr>
                <w:color w:val="C00000"/>
              </w:rPr>
              <w:t>Year 6</w:t>
            </w:r>
          </w:p>
        </w:tc>
      </w:tr>
      <w:tr w:rsidR="00854E5A" w:rsidRPr="000D6899" w14:paraId="391D7B97" w14:textId="0FC6CCA6" w:rsidTr="00454C9D">
        <w:trPr>
          <w:trHeight w:val="368"/>
        </w:trPr>
        <w:tc>
          <w:tcPr>
            <w:tcW w:w="1403" w:type="dxa"/>
            <w:shd w:val="clear" w:color="auto" w:fill="A8D08D" w:themeFill="accent6" w:themeFillTint="99"/>
          </w:tcPr>
          <w:p w14:paraId="758905E8" w14:textId="22E95769" w:rsidR="00454C9D" w:rsidRPr="000D6899" w:rsidRDefault="00454C9D" w:rsidP="003F50E3">
            <w:pPr>
              <w:rPr>
                <w:b/>
                <w:color w:val="C00000"/>
              </w:rPr>
            </w:pPr>
            <w:r w:rsidRPr="000D6899">
              <w:rPr>
                <w:b/>
                <w:color w:val="C00000"/>
              </w:rPr>
              <w:t>Autumn</w:t>
            </w:r>
          </w:p>
        </w:tc>
        <w:tc>
          <w:tcPr>
            <w:tcW w:w="1359" w:type="dxa"/>
          </w:tcPr>
          <w:p w14:paraId="24E43C45" w14:textId="77777777" w:rsidR="00454C9D" w:rsidRDefault="00AD37DD" w:rsidP="00454C9D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Marvellous Me</w:t>
            </w:r>
          </w:p>
          <w:p w14:paraId="145D070E" w14:textId="646321FA" w:rsidR="00AD37DD" w:rsidRPr="00AD37DD" w:rsidRDefault="00AD37DD" w:rsidP="00454C9D">
            <w:p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What is a home?</w:t>
            </w:r>
          </w:p>
        </w:tc>
        <w:tc>
          <w:tcPr>
            <w:tcW w:w="1191" w:type="dxa"/>
          </w:tcPr>
          <w:p w14:paraId="68CF6370" w14:textId="77777777" w:rsidR="00454C9D" w:rsidRDefault="00AD37DD" w:rsidP="00E575F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Marvellous Me</w:t>
            </w:r>
          </w:p>
          <w:p w14:paraId="41D5A5B2" w14:textId="77777777" w:rsidR="00AD37DD" w:rsidRDefault="00AD37DD" w:rsidP="00E575F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Where is my home? Where is our school?</w:t>
            </w:r>
          </w:p>
          <w:p w14:paraId="4B716851" w14:textId="59601AD1" w:rsidR="00AD37DD" w:rsidRPr="00AD37DD" w:rsidRDefault="00AD37DD" w:rsidP="00E575F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37DD">
              <w:rPr>
                <w:rFonts w:cstheme="minorHAnsi"/>
                <w:bCs/>
                <w:color w:val="00B0F0"/>
                <w:sz w:val="18"/>
                <w:szCs w:val="18"/>
              </w:rPr>
              <w:t>Fieldwork – the classroom</w:t>
            </w:r>
          </w:p>
        </w:tc>
        <w:tc>
          <w:tcPr>
            <w:tcW w:w="1439" w:type="dxa"/>
            <w:shd w:val="clear" w:color="auto" w:fill="auto"/>
          </w:tcPr>
          <w:p w14:paraId="70230150" w14:textId="77777777" w:rsidR="00854E5A" w:rsidRDefault="000D6899" w:rsidP="00FD5DFF">
            <w:pPr>
              <w:shd w:val="clear" w:color="auto" w:fill="FFFFFF"/>
              <w:spacing w:after="75"/>
              <w:jc w:val="center"/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</w:pPr>
            <w:r w:rsidRPr="000D6899"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  <w:t>Our local area</w:t>
            </w:r>
          </w:p>
          <w:p w14:paraId="7D5EF2D1" w14:textId="77777777" w:rsidR="000D6899" w:rsidRDefault="000D6899" w:rsidP="00FD5DFF">
            <w:pPr>
              <w:shd w:val="clear" w:color="auto" w:fill="FFFFFF"/>
              <w:spacing w:after="75"/>
              <w:jc w:val="center"/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</w:pPr>
            <w:r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  <w:t>Where is my local area and what can I find there?</w:t>
            </w:r>
          </w:p>
          <w:p w14:paraId="36124CF2" w14:textId="77777777" w:rsidR="00B03DE2" w:rsidRDefault="00E575F1" w:rsidP="00DA7291">
            <w:pPr>
              <w:shd w:val="clear" w:color="auto" w:fill="FFFFFF"/>
              <w:spacing w:after="75"/>
              <w:jc w:val="center"/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</w:pPr>
            <w:r w:rsidRPr="00E575F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 xml:space="preserve">Field work- </w:t>
            </w:r>
            <w:r w:rsidR="00DA729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>My school</w:t>
            </w:r>
          </w:p>
          <w:p w14:paraId="090ECF42" w14:textId="2877BBDF" w:rsidR="00751838" w:rsidRPr="00751838" w:rsidRDefault="00751838" w:rsidP="00DA7291">
            <w:pPr>
              <w:shd w:val="clear" w:color="auto" w:fill="FFFFFF"/>
              <w:spacing w:after="75"/>
              <w:jc w:val="center"/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</w:pPr>
            <w:proofErr w:type="spellStart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Oddizzi</w:t>
            </w:r>
            <w:proofErr w:type="spellEnd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 xml:space="preserve"> – local area</w:t>
            </w:r>
            <w:r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 xml:space="preserve"> KS1</w:t>
            </w:r>
          </w:p>
        </w:tc>
        <w:tc>
          <w:tcPr>
            <w:tcW w:w="1518" w:type="dxa"/>
            <w:shd w:val="clear" w:color="auto" w:fill="auto"/>
          </w:tcPr>
          <w:p w14:paraId="1255CAE1" w14:textId="77777777" w:rsidR="00A53410" w:rsidRDefault="000D6899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D6899">
              <w:rPr>
                <w:rFonts w:cstheme="minorHAnsi"/>
                <w:b/>
                <w:sz w:val="18"/>
                <w:szCs w:val="18"/>
              </w:rPr>
              <w:t>The United Kingdom</w:t>
            </w:r>
          </w:p>
          <w:p w14:paraId="502590DA" w14:textId="77777777" w:rsidR="00871C86" w:rsidRDefault="00871C86" w:rsidP="00871C8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makes us united and what are the key human and physical features of the UK?</w:t>
            </w:r>
          </w:p>
          <w:p w14:paraId="43DBAA4C" w14:textId="77777777" w:rsidR="00DA7291" w:rsidRDefault="00DA7291" w:rsidP="00DA7291">
            <w:pPr>
              <w:jc w:val="center"/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</w:pPr>
            <w:r w:rsidRPr="00E575F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 xml:space="preserve">Field work- </w:t>
            </w:r>
            <w:r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>My village</w:t>
            </w:r>
          </w:p>
          <w:p w14:paraId="1831C2F6" w14:textId="476B0442" w:rsidR="00751838" w:rsidRPr="00751838" w:rsidRDefault="00751838" w:rsidP="00DA729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Oddizzi</w:t>
            </w:r>
            <w:proofErr w:type="spellEnd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 xml:space="preserve"> – UK KS1</w:t>
            </w:r>
          </w:p>
        </w:tc>
        <w:tc>
          <w:tcPr>
            <w:tcW w:w="1691" w:type="dxa"/>
            <w:shd w:val="clear" w:color="auto" w:fill="auto"/>
          </w:tcPr>
          <w:p w14:paraId="1CABF31E" w14:textId="77777777" w:rsidR="00113220" w:rsidRDefault="00113220" w:rsidP="00AD1DF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Climate Zones</w:t>
            </w:r>
          </w:p>
          <w:p w14:paraId="4D21E5F2" w14:textId="77777777" w:rsidR="00113220" w:rsidRDefault="00113220" w:rsidP="00AD1DF4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113220">
              <w:rPr>
                <w:rFonts w:cstheme="minorHAnsi"/>
                <w:bCs/>
                <w:sz w:val="18"/>
                <w:szCs w:val="18"/>
              </w:rPr>
              <w:t>How does our climate impact on what areas look like?</w:t>
            </w:r>
          </w:p>
          <w:p w14:paraId="481122BF" w14:textId="68B2AF80" w:rsidR="00113220" w:rsidRPr="00113220" w:rsidRDefault="00113220" w:rsidP="00AD1DF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113220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113220">
              <w:rPr>
                <w:rFonts w:cstheme="minorHAnsi"/>
                <w:b/>
                <w:color w:val="FF0000"/>
                <w:sz w:val="18"/>
                <w:szCs w:val="18"/>
              </w:rPr>
              <w:t xml:space="preserve"> Climate zones</w:t>
            </w:r>
          </w:p>
        </w:tc>
        <w:tc>
          <w:tcPr>
            <w:tcW w:w="1479" w:type="dxa"/>
            <w:shd w:val="clear" w:color="auto" w:fill="auto"/>
          </w:tcPr>
          <w:p w14:paraId="0C64CFCB" w14:textId="77777777" w:rsidR="00113220" w:rsidRPr="00B07249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7249">
              <w:rPr>
                <w:rFonts w:cstheme="minorHAnsi"/>
                <w:b/>
                <w:sz w:val="18"/>
                <w:szCs w:val="18"/>
              </w:rPr>
              <w:t>Mountains</w:t>
            </w:r>
          </w:p>
          <w:p w14:paraId="12846914" w14:textId="77777777" w:rsidR="00113220" w:rsidRPr="00B07249" w:rsidRDefault="00113220" w:rsidP="00113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7249">
              <w:rPr>
                <w:rFonts w:cstheme="minorHAnsi"/>
                <w:sz w:val="18"/>
                <w:szCs w:val="18"/>
              </w:rPr>
              <w:t>Where in the world are mountains and how are they formed?</w:t>
            </w:r>
          </w:p>
          <w:p w14:paraId="7CBFDEEE" w14:textId="77777777" w:rsidR="00113220" w:rsidRDefault="00113220" w:rsidP="0011322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proofErr w:type="spellStart"/>
            <w:r w:rsidRPr="00B07249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B07249">
              <w:rPr>
                <w:rFonts w:cstheme="minorHAnsi"/>
                <w:b/>
                <w:color w:val="FF0000"/>
                <w:sz w:val="18"/>
                <w:szCs w:val="18"/>
              </w:rPr>
              <w:t>: Mountains.</w:t>
            </w:r>
          </w:p>
          <w:p w14:paraId="546EC8E2" w14:textId="4C85890E" w:rsidR="00113220" w:rsidRPr="00A5247C" w:rsidRDefault="00113220" w:rsidP="000D689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18" w:type="dxa"/>
          </w:tcPr>
          <w:p w14:paraId="20325B7B" w14:textId="77777777" w:rsidR="00BC6EA3" w:rsidRDefault="000D6899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All around the world- Antarctica</w:t>
            </w:r>
          </w:p>
          <w:p w14:paraId="5CEAA840" w14:textId="77777777" w:rsidR="00871C86" w:rsidRDefault="00871C86" w:rsidP="00DC314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>How does the location of a country affect it?</w:t>
            </w:r>
          </w:p>
          <w:p w14:paraId="443B4E58" w14:textId="6EE831FC" w:rsidR="00751838" w:rsidRPr="00751838" w:rsidRDefault="00751838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 xml:space="preserve"> – Antarctica fieldwork? Lines of significance</w:t>
            </w:r>
            <w:r w:rsidR="001D4BD8">
              <w:rPr>
                <w:rFonts w:cstheme="minorHAnsi"/>
                <w:b/>
                <w:color w:val="FF0000"/>
                <w:sz w:val="18"/>
                <w:szCs w:val="18"/>
              </w:rPr>
              <w:t xml:space="preserve"> L3/4</w:t>
            </w:r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.</w:t>
            </w:r>
          </w:p>
        </w:tc>
        <w:tc>
          <w:tcPr>
            <w:tcW w:w="1950" w:type="dxa"/>
          </w:tcPr>
          <w:p w14:paraId="6DE93B61" w14:textId="77777777" w:rsidR="00454C9D" w:rsidRDefault="000D6899" w:rsidP="00AD75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Rainforests</w:t>
            </w:r>
          </w:p>
          <w:p w14:paraId="621280A2" w14:textId="77777777" w:rsidR="00871C86" w:rsidRDefault="00871C86" w:rsidP="00AD7502">
            <w:pPr>
              <w:jc w:val="center"/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</w:pPr>
            <w:r w:rsidRPr="00871C86">
              <w:rPr>
                <w:rFonts w:cstheme="minorHAnsi"/>
                <w:sz w:val="18"/>
                <w:szCs w:val="18"/>
              </w:rPr>
              <w:t>Where are rainforest located and what would you find there?</w:t>
            </w:r>
            <w:r w:rsidR="00DA7291" w:rsidRPr="00E575F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 xml:space="preserve"> Field work- </w:t>
            </w:r>
            <w:r w:rsidR="00DA729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>River Derwent comparison study</w:t>
            </w:r>
          </w:p>
          <w:p w14:paraId="1112E140" w14:textId="77777777" w:rsidR="00751838" w:rsidRDefault="00751838" w:rsidP="00AD7502">
            <w:pPr>
              <w:jc w:val="center"/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</w:pPr>
            <w:proofErr w:type="spellStart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Oddizzi</w:t>
            </w:r>
            <w:proofErr w:type="spellEnd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: South America and south east Brazil</w:t>
            </w:r>
          </w:p>
          <w:p w14:paraId="58A5BFAA" w14:textId="0CB432DA" w:rsidR="00751838" w:rsidRPr="00751838" w:rsidRDefault="00751838" w:rsidP="00AD750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Rainforests + the Amazon Basin</w:t>
            </w:r>
          </w:p>
        </w:tc>
      </w:tr>
      <w:tr w:rsidR="00854E5A" w:rsidRPr="000D6899" w14:paraId="6ADCB2F3" w14:textId="69B6C1E9" w:rsidTr="00454C9D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3B1B2281" w14:textId="1E989ECD" w:rsidR="00454C9D" w:rsidRPr="000D6899" w:rsidRDefault="00454C9D" w:rsidP="003F50E3">
            <w:pPr>
              <w:rPr>
                <w:b/>
                <w:color w:val="C00000"/>
              </w:rPr>
            </w:pPr>
            <w:r w:rsidRPr="000D6899">
              <w:rPr>
                <w:b/>
                <w:color w:val="C00000"/>
              </w:rPr>
              <w:t>Spring</w:t>
            </w:r>
          </w:p>
        </w:tc>
        <w:tc>
          <w:tcPr>
            <w:tcW w:w="1359" w:type="dxa"/>
          </w:tcPr>
          <w:p w14:paraId="5607E614" w14:textId="77777777" w:rsidR="00454C9D" w:rsidRDefault="00AD37DD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Wonderful World</w:t>
            </w:r>
          </w:p>
          <w:p w14:paraId="30566832" w14:textId="77777777" w:rsidR="00AD37DD" w:rsidRDefault="00AD37DD" w:rsidP="00DC314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What can we find in our school gardens?</w:t>
            </w:r>
          </w:p>
          <w:p w14:paraId="063F3E25" w14:textId="1F053AA8" w:rsidR="00AD37DD" w:rsidRPr="00AD37DD" w:rsidRDefault="00AD37DD" w:rsidP="00DC314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37DD">
              <w:rPr>
                <w:rFonts w:cstheme="minorHAnsi"/>
                <w:bCs/>
                <w:color w:val="00B0F0"/>
                <w:sz w:val="18"/>
                <w:szCs w:val="18"/>
              </w:rPr>
              <w:t>Fieldwork – exploring a familiar setting</w:t>
            </w:r>
          </w:p>
        </w:tc>
        <w:tc>
          <w:tcPr>
            <w:tcW w:w="1191" w:type="dxa"/>
          </w:tcPr>
          <w:p w14:paraId="1AEC364F" w14:textId="77777777" w:rsidR="00454C9D" w:rsidRDefault="00AD37DD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Wonderful World</w:t>
            </w:r>
          </w:p>
          <w:p w14:paraId="38857C9D" w14:textId="61EA2D1A" w:rsidR="00AD37DD" w:rsidRPr="00AD37DD" w:rsidRDefault="00AD37DD" w:rsidP="00DC314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How do things in our school gardens change? How do we look after where we live?</w:t>
            </w:r>
          </w:p>
        </w:tc>
        <w:tc>
          <w:tcPr>
            <w:tcW w:w="1439" w:type="dxa"/>
            <w:shd w:val="clear" w:color="auto" w:fill="auto"/>
          </w:tcPr>
          <w:p w14:paraId="0ED00F3C" w14:textId="77777777" w:rsidR="00854E5A" w:rsidRDefault="000D6899" w:rsidP="00FD5DFF">
            <w:pPr>
              <w:shd w:val="clear" w:color="auto" w:fill="FFFFFF"/>
              <w:spacing w:after="75"/>
              <w:ind w:left="-60"/>
              <w:jc w:val="center"/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</w:pPr>
            <w:r w:rsidRPr="000D6899"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  <w:t>Beside the seaside</w:t>
            </w:r>
          </w:p>
          <w:p w14:paraId="53C896B1" w14:textId="77777777" w:rsidR="000D6899" w:rsidRDefault="000D6899" w:rsidP="00FD5DFF">
            <w:pPr>
              <w:shd w:val="clear" w:color="auto" w:fill="FFFFFF"/>
              <w:spacing w:after="75"/>
              <w:ind w:left="-60"/>
              <w:jc w:val="center"/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</w:pPr>
            <w:r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  <w:t>What are the features of coast in the UK and how have they changed over time?</w:t>
            </w:r>
          </w:p>
          <w:p w14:paraId="6AC32FC6" w14:textId="6F97C549" w:rsidR="00751838" w:rsidRPr="00751838" w:rsidRDefault="00751838" w:rsidP="00FD5DFF">
            <w:pPr>
              <w:shd w:val="clear" w:color="auto" w:fill="FFFFFF"/>
              <w:spacing w:after="75"/>
              <w:ind w:left="-60"/>
              <w:jc w:val="center"/>
              <w:rPr>
                <w:rFonts w:eastAsia="Times New Roman" w:cs="Arial"/>
                <w:b/>
                <w:color w:val="0B0C0C"/>
                <w:sz w:val="18"/>
                <w:szCs w:val="18"/>
                <w:lang w:eastAsia="en-GB"/>
              </w:rPr>
            </w:pPr>
            <w:proofErr w:type="spellStart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Oddizzi</w:t>
            </w:r>
            <w:proofErr w:type="spellEnd"/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: KS1 Coasts</w:t>
            </w:r>
          </w:p>
        </w:tc>
        <w:tc>
          <w:tcPr>
            <w:tcW w:w="1518" w:type="dxa"/>
            <w:shd w:val="clear" w:color="auto" w:fill="auto"/>
          </w:tcPr>
          <w:p w14:paraId="1AD3FB23" w14:textId="77777777" w:rsidR="00A53410" w:rsidRDefault="000D6899" w:rsidP="00A534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D6899">
              <w:rPr>
                <w:rFonts w:cstheme="minorHAnsi"/>
                <w:b/>
                <w:sz w:val="18"/>
                <w:szCs w:val="18"/>
              </w:rPr>
              <w:t>Our wonderful world</w:t>
            </w:r>
          </w:p>
          <w:p w14:paraId="0A031D3E" w14:textId="77777777" w:rsidR="00871C86" w:rsidRDefault="00871C86" w:rsidP="00A5341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Where in the world are continents located?</w:t>
            </w:r>
          </w:p>
          <w:p w14:paraId="5D0CABCD" w14:textId="0285AD96" w:rsidR="00751838" w:rsidRPr="00751838" w:rsidRDefault="00751838" w:rsidP="00A5341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: KS1 continents and oceans.</w:t>
            </w:r>
          </w:p>
        </w:tc>
        <w:tc>
          <w:tcPr>
            <w:tcW w:w="1691" w:type="dxa"/>
            <w:shd w:val="clear" w:color="auto" w:fill="auto"/>
          </w:tcPr>
          <w:p w14:paraId="45AFA0FE" w14:textId="77777777" w:rsidR="00A53410" w:rsidRDefault="000D6899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Enough for everyone</w:t>
            </w:r>
          </w:p>
          <w:p w14:paraId="6F607DBD" w14:textId="77777777" w:rsidR="00751838" w:rsidRDefault="00871C86" w:rsidP="0075183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>How are</w:t>
            </w:r>
            <w:r>
              <w:rPr>
                <w:rFonts w:cstheme="minorHAnsi"/>
                <w:sz w:val="18"/>
                <w:szCs w:val="18"/>
              </w:rPr>
              <w:t xml:space="preserve"> the Earth’s resources distributed and used?</w:t>
            </w:r>
          </w:p>
          <w:p w14:paraId="71998210" w14:textId="77777777" w:rsidR="005D4D55" w:rsidRDefault="005D4D55" w:rsidP="00751838">
            <w:pPr>
              <w:jc w:val="center"/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</w:pPr>
            <w:r w:rsidRPr="001D4BD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Lines of significance</w:t>
            </w:r>
            <w:r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 xml:space="preserve"> L1/2</w:t>
            </w:r>
            <w:r w:rsidRPr="001D4BD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.</w:t>
            </w:r>
          </w:p>
          <w:p w14:paraId="4A27AE64" w14:textId="4D131F03" w:rsidR="00751838" w:rsidRPr="00751838" w:rsidRDefault="00751838" w:rsidP="0075183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: food and farming</w:t>
            </w:r>
          </w:p>
        </w:tc>
        <w:tc>
          <w:tcPr>
            <w:tcW w:w="1479" w:type="dxa"/>
            <w:shd w:val="clear" w:color="auto" w:fill="auto"/>
          </w:tcPr>
          <w:p w14:paraId="49717159" w14:textId="77777777" w:rsidR="00BC6EA3" w:rsidRDefault="000D6899" w:rsidP="000D689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My changing area</w:t>
            </w:r>
          </w:p>
          <w:p w14:paraId="1E3E34AD" w14:textId="77777777" w:rsidR="00871C86" w:rsidRDefault="00871C86" w:rsidP="000D6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>How has my area changed over time?</w:t>
            </w:r>
          </w:p>
          <w:p w14:paraId="07369A1D" w14:textId="77777777" w:rsidR="00E575F1" w:rsidRDefault="00E575F1" w:rsidP="000D6899">
            <w:pPr>
              <w:jc w:val="center"/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</w:pPr>
            <w:r w:rsidRPr="00E575F1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 xml:space="preserve">Field work- </w:t>
            </w:r>
            <w:r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>Local area</w:t>
            </w:r>
            <w:r w:rsidR="004A1FA8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 xml:space="preserve"> (comparison with another county in UK?)</w:t>
            </w:r>
          </w:p>
          <w:p w14:paraId="6F5A00C7" w14:textId="362CEF15" w:rsidR="00751838" w:rsidRPr="00751838" w:rsidRDefault="00751838" w:rsidP="000D689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Oddizzi</w:t>
            </w:r>
            <w:proofErr w:type="spellEnd"/>
            <w:r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 xml:space="preserve">: </w:t>
            </w:r>
            <w:r w:rsidRPr="00751838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Contrasting locality</w:t>
            </w:r>
          </w:p>
        </w:tc>
        <w:tc>
          <w:tcPr>
            <w:tcW w:w="1918" w:type="dxa"/>
          </w:tcPr>
          <w:p w14:paraId="4624A6C5" w14:textId="77777777" w:rsidR="00871C86" w:rsidRDefault="000D6899" w:rsidP="00B03DE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 European Study </w:t>
            </w:r>
            <w:r w:rsidR="00871C86">
              <w:rPr>
                <w:rFonts w:cstheme="minorHAnsi"/>
                <w:b/>
                <w:sz w:val="18"/>
                <w:szCs w:val="18"/>
              </w:rPr>
              <w:t>–</w:t>
            </w:r>
            <w:r>
              <w:rPr>
                <w:rFonts w:cstheme="minorHAnsi"/>
                <w:b/>
                <w:sz w:val="18"/>
                <w:szCs w:val="18"/>
              </w:rPr>
              <w:t xml:space="preserve"> Greece</w:t>
            </w:r>
          </w:p>
          <w:p w14:paraId="73FAE21A" w14:textId="77777777" w:rsidR="00B03DE2" w:rsidRDefault="00B03DE2" w:rsidP="00B03DE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Economic wealth</w:t>
            </w:r>
          </w:p>
          <w:p w14:paraId="658A8A98" w14:textId="77777777" w:rsidR="00B03DE2" w:rsidRDefault="00B03DE2" w:rsidP="00B03DE2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does a country generate wealth?</w:t>
            </w:r>
          </w:p>
          <w:p w14:paraId="5E5C9706" w14:textId="63501F4F" w:rsidR="00751838" w:rsidRPr="00A5247C" w:rsidRDefault="00A5247C" w:rsidP="00B03DE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A5247C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A5247C">
              <w:rPr>
                <w:rFonts w:cstheme="minorHAnsi"/>
                <w:b/>
                <w:color w:val="FF0000"/>
                <w:sz w:val="18"/>
                <w:szCs w:val="18"/>
              </w:rPr>
              <w:t>: Europe</w:t>
            </w:r>
          </w:p>
        </w:tc>
        <w:tc>
          <w:tcPr>
            <w:tcW w:w="1950" w:type="dxa"/>
          </w:tcPr>
          <w:p w14:paraId="5BBCD734" w14:textId="0D796FC8" w:rsidR="00AD7502" w:rsidRDefault="00580720" w:rsidP="00AE689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North America</w:t>
            </w:r>
          </w:p>
          <w:p w14:paraId="31495E44" w14:textId="68CB6564" w:rsidR="00871C86" w:rsidRDefault="00871C86" w:rsidP="00AE689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 xml:space="preserve">How </w:t>
            </w:r>
            <w:r w:rsidR="00580720">
              <w:rPr>
                <w:rFonts w:cstheme="minorHAnsi"/>
                <w:sz w:val="18"/>
                <w:szCs w:val="18"/>
              </w:rPr>
              <w:t>do states compare with each other?</w:t>
            </w:r>
          </w:p>
          <w:p w14:paraId="3C56B0D5" w14:textId="705473EE" w:rsidR="00113220" w:rsidRDefault="00751838" w:rsidP="00AE689F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="00580720">
              <w:rPr>
                <w:rFonts w:cstheme="minorHAnsi"/>
                <w:b/>
                <w:color w:val="FF0000"/>
                <w:sz w:val="18"/>
                <w:szCs w:val="18"/>
              </w:rPr>
              <w:t xml:space="preserve">: </w:t>
            </w:r>
            <w:r w:rsidR="00113220">
              <w:rPr>
                <w:rFonts w:cstheme="minorHAnsi"/>
                <w:b/>
                <w:color w:val="FF0000"/>
                <w:sz w:val="18"/>
                <w:szCs w:val="18"/>
              </w:rPr>
              <w:t>North America</w:t>
            </w:r>
          </w:p>
          <w:p w14:paraId="2339E9BA" w14:textId="3DF00759" w:rsidR="00113220" w:rsidRPr="00751838" w:rsidRDefault="00113220" w:rsidP="00AE689F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854E5A" w:rsidRPr="000D6899" w14:paraId="7038CD65" w14:textId="7FC8557D" w:rsidTr="00454C9D">
        <w:trPr>
          <w:trHeight w:val="368"/>
        </w:trPr>
        <w:tc>
          <w:tcPr>
            <w:tcW w:w="1403" w:type="dxa"/>
            <w:shd w:val="clear" w:color="auto" w:fill="A8D08D" w:themeFill="accent6" w:themeFillTint="99"/>
          </w:tcPr>
          <w:p w14:paraId="2FC9FA68" w14:textId="4A3EE1CB" w:rsidR="00454C9D" w:rsidRPr="000D6899" w:rsidRDefault="00454C9D" w:rsidP="003F50E3">
            <w:pPr>
              <w:rPr>
                <w:b/>
                <w:color w:val="C00000"/>
              </w:rPr>
            </w:pPr>
            <w:r w:rsidRPr="000D6899">
              <w:rPr>
                <w:b/>
                <w:color w:val="C00000"/>
              </w:rPr>
              <w:t>Summer</w:t>
            </w:r>
          </w:p>
        </w:tc>
        <w:tc>
          <w:tcPr>
            <w:tcW w:w="1359" w:type="dxa"/>
          </w:tcPr>
          <w:p w14:paraId="501EA76F" w14:textId="77777777" w:rsidR="00454C9D" w:rsidRDefault="00AD37DD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Traditional Tales</w:t>
            </w:r>
          </w:p>
          <w:p w14:paraId="7E4A55DF" w14:textId="0E4F4227" w:rsidR="00AD37DD" w:rsidRPr="00AD37DD" w:rsidRDefault="00AD37DD" w:rsidP="00DC314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What is a journey? Journey of three little pigs.</w:t>
            </w:r>
          </w:p>
        </w:tc>
        <w:tc>
          <w:tcPr>
            <w:tcW w:w="1191" w:type="dxa"/>
          </w:tcPr>
          <w:p w14:paraId="328F590D" w14:textId="77777777" w:rsidR="00454C9D" w:rsidRPr="00AD37DD" w:rsidRDefault="00AD37DD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D37DD">
              <w:rPr>
                <w:rFonts w:cstheme="minorHAnsi"/>
                <w:b/>
                <w:sz w:val="18"/>
                <w:szCs w:val="18"/>
              </w:rPr>
              <w:t>Traditional Tales</w:t>
            </w:r>
          </w:p>
          <w:p w14:paraId="6E2D16F1" w14:textId="77777777" w:rsidR="00AD37DD" w:rsidRPr="00AD37DD" w:rsidRDefault="00AD37DD" w:rsidP="00AD37D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37DD">
              <w:rPr>
                <w:rFonts w:cstheme="minorHAnsi"/>
                <w:sz w:val="18"/>
                <w:szCs w:val="18"/>
              </w:rPr>
              <w:t xml:space="preserve">Where do we live? Where have we visited? </w:t>
            </w:r>
          </w:p>
          <w:p w14:paraId="52D6013A" w14:textId="77777777" w:rsidR="00AD37DD" w:rsidRPr="00AD37DD" w:rsidRDefault="00AD37DD" w:rsidP="00AD37D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37DD">
              <w:rPr>
                <w:rFonts w:cstheme="minorHAnsi"/>
                <w:sz w:val="18"/>
                <w:szCs w:val="18"/>
              </w:rPr>
              <w:t xml:space="preserve">Name familiar </w:t>
            </w:r>
            <w:r w:rsidRPr="00AD37DD">
              <w:rPr>
                <w:rFonts w:cstheme="minorHAnsi"/>
                <w:sz w:val="18"/>
                <w:szCs w:val="18"/>
              </w:rPr>
              <w:lastRenderedPageBreak/>
              <w:t>places. Plot on map.</w:t>
            </w:r>
          </w:p>
          <w:p w14:paraId="4F78599D" w14:textId="11A99A41" w:rsidR="00AD37DD" w:rsidRPr="00AD37DD" w:rsidRDefault="00AD37DD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39" w:type="dxa"/>
            <w:shd w:val="clear" w:color="auto" w:fill="auto"/>
          </w:tcPr>
          <w:p w14:paraId="686283F4" w14:textId="77777777" w:rsidR="00854E5A" w:rsidRDefault="000D6899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D6899">
              <w:rPr>
                <w:rFonts w:cstheme="minorHAnsi"/>
                <w:b/>
                <w:sz w:val="18"/>
                <w:szCs w:val="18"/>
              </w:rPr>
              <w:lastRenderedPageBreak/>
              <w:t>Wonderful weather</w:t>
            </w:r>
          </w:p>
          <w:p w14:paraId="7D47396B" w14:textId="77777777" w:rsidR="000D6899" w:rsidRDefault="000D6899" w:rsidP="00DC3146">
            <w:pPr>
              <w:jc w:val="center"/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What are different types of weather and how d</w:t>
            </w:r>
            <w:r w:rsidR="00871C86">
              <w:rPr>
                <w:rFonts w:cstheme="minorHAnsi"/>
                <w:sz w:val="18"/>
                <w:szCs w:val="18"/>
              </w:rPr>
              <w:t>oes the weather affect us</w:t>
            </w:r>
            <w:r w:rsidR="00871C86">
              <w:rPr>
                <w:rFonts w:eastAsia="Times New Roman" w:cs="Arial"/>
                <w:color w:val="0B0C0C"/>
                <w:sz w:val="18"/>
                <w:szCs w:val="18"/>
                <w:lang w:eastAsia="en-GB"/>
              </w:rPr>
              <w:t>?</w:t>
            </w:r>
          </w:p>
          <w:p w14:paraId="213FF696" w14:textId="1889F8CD" w:rsidR="00A5247C" w:rsidRPr="00A5247C" w:rsidRDefault="00A5247C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A5247C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lastRenderedPageBreak/>
              <w:t>Oddizzi</w:t>
            </w:r>
            <w:proofErr w:type="spellEnd"/>
            <w:r w:rsidRPr="00A5247C">
              <w:rPr>
                <w:rFonts w:eastAsia="Times New Roman" w:cs="Arial"/>
                <w:b/>
                <w:color w:val="FF0000"/>
                <w:sz w:val="18"/>
                <w:szCs w:val="18"/>
                <w:lang w:eastAsia="en-GB"/>
              </w:rPr>
              <w:t>: weather and seasons</w:t>
            </w:r>
          </w:p>
        </w:tc>
        <w:tc>
          <w:tcPr>
            <w:tcW w:w="1518" w:type="dxa"/>
            <w:shd w:val="clear" w:color="auto" w:fill="auto"/>
          </w:tcPr>
          <w:p w14:paraId="786452DC" w14:textId="54C3A37D" w:rsidR="00A53410" w:rsidRDefault="000D6899" w:rsidP="00DC314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D6899">
              <w:rPr>
                <w:rFonts w:cstheme="minorHAnsi"/>
                <w:b/>
                <w:sz w:val="18"/>
                <w:szCs w:val="18"/>
              </w:rPr>
              <w:lastRenderedPageBreak/>
              <w:t>Around the world-</w:t>
            </w:r>
            <w:r w:rsidR="00113220">
              <w:rPr>
                <w:rFonts w:cstheme="minorHAnsi"/>
                <w:b/>
                <w:sz w:val="18"/>
                <w:szCs w:val="18"/>
              </w:rPr>
              <w:t>Australia</w:t>
            </w:r>
          </w:p>
          <w:p w14:paraId="2DE3A5D2" w14:textId="45EBD56D" w:rsidR="00871C86" w:rsidRPr="00871C86" w:rsidRDefault="00871C86" w:rsidP="00DC314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How are other countries different to where I live?</w:t>
            </w:r>
          </w:p>
        </w:tc>
        <w:tc>
          <w:tcPr>
            <w:tcW w:w="1691" w:type="dxa"/>
            <w:shd w:val="clear" w:color="auto" w:fill="auto"/>
          </w:tcPr>
          <w:p w14:paraId="13EBAA2F" w14:textId="77777777" w:rsidR="00113220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Rivers</w:t>
            </w:r>
          </w:p>
          <w:p w14:paraId="52EC820C" w14:textId="77777777" w:rsidR="00113220" w:rsidRDefault="00113220" w:rsidP="00113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>Where in the world are rivers and what are their features?</w:t>
            </w:r>
          </w:p>
          <w:p w14:paraId="115D2E27" w14:textId="5645F04F" w:rsidR="00113220" w:rsidRPr="00751838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A5247C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A5247C">
              <w:rPr>
                <w:rFonts w:cstheme="minorHAnsi"/>
                <w:b/>
                <w:color w:val="FF0000"/>
                <w:sz w:val="18"/>
                <w:szCs w:val="18"/>
              </w:rPr>
              <w:t>: Rivers</w:t>
            </w:r>
          </w:p>
        </w:tc>
        <w:tc>
          <w:tcPr>
            <w:tcW w:w="1479" w:type="dxa"/>
            <w:shd w:val="clear" w:color="auto" w:fill="auto"/>
          </w:tcPr>
          <w:p w14:paraId="4413A9D6" w14:textId="77777777" w:rsidR="00F9567C" w:rsidRDefault="000D6899" w:rsidP="000D689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Volcanoes and earthquakes</w:t>
            </w:r>
          </w:p>
          <w:p w14:paraId="3A5D6256" w14:textId="77777777" w:rsidR="00871C86" w:rsidRDefault="00871C86" w:rsidP="000D6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 xml:space="preserve">Why do some people live near </w:t>
            </w:r>
            <w:r>
              <w:rPr>
                <w:rFonts w:cstheme="minorHAnsi"/>
                <w:sz w:val="18"/>
                <w:szCs w:val="18"/>
              </w:rPr>
              <w:t xml:space="preserve">active </w:t>
            </w:r>
            <w:r w:rsidRPr="00871C86">
              <w:rPr>
                <w:rFonts w:cstheme="minorHAnsi"/>
                <w:sz w:val="18"/>
                <w:szCs w:val="18"/>
              </w:rPr>
              <w:t>vol</w:t>
            </w:r>
            <w:r>
              <w:rPr>
                <w:rFonts w:cstheme="minorHAnsi"/>
                <w:sz w:val="18"/>
                <w:szCs w:val="18"/>
              </w:rPr>
              <w:t>canoes?</w:t>
            </w:r>
          </w:p>
          <w:p w14:paraId="3EC03EDF" w14:textId="01765812" w:rsidR="00751838" w:rsidRPr="00751838" w:rsidRDefault="00751838" w:rsidP="00751838">
            <w:pPr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 xml:space="preserve"> units: Volcanoes + Earthquakes</w:t>
            </w:r>
          </w:p>
        </w:tc>
        <w:tc>
          <w:tcPr>
            <w:tcW w:w="1918" w:type="dxa"/>
          </w:tcPr>
          <w:p w14:paraId="7AE609BF" w14:textId="77777777" w:rsidR="00113220" w:rsidRPr="00B07249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07249">
              <w:rPr>
                <w:rFonts w:cstheme="minorHAnsi"/>
                <w:b/>
                <w:sz w:val="18"/>
                <w:szCs w:val="18"/>
              </w:rPr>
              <w:t>Tyne and Wear</w:t>
            </w:r>
          </w:p>
          <w:p w14:paraId="6610CE42" w14:textId="77777777" w:rsidR="00113220" w:rsidRPr="00B07249" w:rsidRDefault="00113220" w:rsidP="00113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7249">
              <w:rPr>
                <w:rFonts w:cstheme="minorHAnsi"/>
                <w:sz w:val="18"/>
                <w:szCs w:val="18"/>
              </w:rPr>
              <w:t>How have humans impacted our local area?</w:t>
            </w:r>
          </w:p>
          <w:p w14:paraId="2DC5AD25" w14:textId="77777777" w:rsidR="00113220" w:rsidRPr="00B07249" w:rsidRDefault="00113220" w:rsidP="00113220">
            <w:pPr>
              <w:jc w:val="center"/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</w:pPr>
            <w:r w:rsidRPr="00B07249">
              <w:rPr>
                <w:rFonts w:eastAsia="Times New Roman" w:cs="Arial"/>
                <w:color w:val="00B0F0"/>
                <w:sz w:val="18"/>
                <w:szCs w:val="18"/>
                <w:lang w:eastAsia="en-GB"/>
              </w:rPr>
              <w:t>Field work- River Tyne</w:t>
            </w:r>
          </w:p>
          <w:p w14:paraId="13901EE3" w14:textId="77777777" w:rsidR="00113220" w:rsidRDefault="00113220" w:rsidP="00113220">
            <w:pPr>
              <w:jc w:val="center"/>
              <w:rPr>
                <w:rFonts w:cstheme="minorHAnsi"/>
                <w:b/>
                <w:color w:val="FF0000"/>
                <w:sz w:val="18"/>
                <w:szCs w:val="18"/>
              </w:rPr>
            </w:pPr>
            <w:proofErr w:type="spellStart"/>
            <w:r w:rsidRPr="00B07249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B07249">
              <w:rPr>
                <w:rFonts w:cstheme="minorHAnsi"/>
                <w:b/>
                <w:color w:val="FF0000"/>
                <w:sz w:val="18"/>
                <w:szCs w:val="18"/>
              </w:rPr>
              <w:t>: UK KS2</w:t>
            </w:r>
          </w:p>
          <w:p w14:paraId="1851B71B" w14:textId="538680D4" w:rsidR="00113220" w:rsidRPr="00751838" w:rsidRDefault="00113220" w:rsidP="00AD1DF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50" w:type="dxa"/>
          </w:tcPr>
          <w:p w14:paraId="5D90FC4E" w14:textId="77777777" w:rsidR="00113220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Trade links</w:t>
            </w:r>
          </w:p>
          <w:p w14:paraId="1E2C22D7" w14:textId="77777777" w:rsidR="00113220" w:rsidRDefault="00113220" w:rsidP="0011322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71C86">
              <w:rPr>
                <w:rFonts w:cstheme="minorHAnsi"/>
                <w:sz w:val="18"/>
                <w:szCs w:val="18"/>
              </w:rPr>
              <w:t>How do countries trade with one another?</w:t>
            </w:r>
          </w:p>
          <w:p w14:paraId="4384A335" w14:textId="1E41582A" w:rsidR="00113220" w:rsidRPr="000D6899" w:rsidRDefault="00113220" w:rsidP="001132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Oddizzi</w:t>
            </w:r>
            <w:proofErr w:type="spellEnd"/>
            <w:r w:rsidRPr="00751838">
              <w:rPr>
                <w:rFonts w:cstheme="minorHAnsi"/>
                <w:b/>
                <w:color w:val="FF0000"/>
                <w:sz w:val="18"/>
                <w:szCs w:val="18"/>
              </w:rPr>
              <w:t>: World Trade</w:t>
            </w:r>
          </w:p>
        </w:tc>
      </w:tr>
    </w:tbl>
    <w:p w14:paraId="504829E7" w14:textId="77777777" w:rsidR="00B07249" w:rsidRDefault="00B07249">
      <w:pPr>
        <w:rPr>
          <w:b/>
          <w:highlight w:val="yellow"/>
        </w:rPr>
      </w:pPr>
    </w:p>
    <w:p w14:paraId="080D60DC" w14:textId="7B7C6DC3" w:rsidR="00124CED" w:rsidRPr="00B07249" w:rsidRDefault="003E20E8">
      <w:pPr>
        <w:rPr>
          <w:b/>
        </w:rPr>
      </w:pPr>
      <w:r w:rsidRPr="00B07249">
        <w:rPr>
          <w:b/>
        </w:rPr>
        <w:t>Year 4 2024 – 25 teach Rivers unit instead of Mountains</w:t>
      </w:r>
    </w:p>
    <w:p w14:paraId="7340C161" w14:textId="4A394717" w:rsidR="003E20E8" w:rsidRPr="000D6899" w:rsidRDefault="003E20E8">
      <w:pPr>
        <w:rPr>
          <w:b/>
        </w:rPr>
      </w:pPr>
      <w:r w:rsidRPr="00B07249">
        <w:rPr>
          <w:b/>
        </w:rPr>
        <w:t>Year 5 2025-26 teach original unit instead of Tyne and Wear</w:t>
      </w:r>
    </w:p>
    <w:sectPr w:rsidR="003E20E8" w:rsidRPr="000D6899" w:rsidSect="00826A6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CBB36" w14:textId="77777777" w:rsidR="001C5627" w:rsidRDefault="001C5627" w:rsidP="001C5627">
      <w:pPr>
        <w:spacing w:after="0" w:line="240" w:lineRule="auto"/>
      </w:pPr>
      <w:r>
        <w:separator/>
      </w:r>
    </w:p>
  </w:endnote>
  <w:endnote w:type="continuationSeparator" w:id="0">
    <w:p w14:paraId="4E48A3CD" w14:textId="77777777" w:rsidR="001C5627" w:rsidRDefault="001C5627" w:rsidP="001C5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AE0C" w14:textId="77777777" w:rsidR="001C5627" w:rsidRDefault="001C5627" w:rsidP="001C5627">
      <w:pPr>
        <w:spacing w:after="0" w:line="240" w:lineRule="auto"/>
      </w:pPr>
      <w:r>
        <w:separator/>
      </w:r>
    </w:p>
  </w:footnote>
  <w:footnote w:type="continuationSeparator" w:id="0">
    <w:p w14:paraId="63ABD13D" w14:textId="77777777" w:rsidR="001C5627" w:rsidRDefault="001C5627" w:rsidP="001C56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2A33" w14:textId="40A7B486" w:rsidR="001C5627" w:rsidRDefault="001C5627" w:rsidP="001C562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CC54866" wp14:editId="37777B73">
          <wp:extent cx="532245" cy="533400"/>
          <wp:effectExtent l="0" t="0" r="1270" b="0"/>
          <wp:docPr id="1" name="Picture 2" descr="Winlaton West Lane Community Primary School">
            <a:extLst xmlns:a="http://schemas.openxmlformats.org/drawingml/2006/main">
              <a:ext uri="{FF2B5EF4-FFF2-40B4-BE49-F238E27FC236}">
                <a16:creationId xmlns:a16="http://schemas.microsoft.com/office/drawing/2014/main" id="{875AF1BC-93F0-44DA-9149-16DE05226C2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Winlaton West Lane Community Primary School">
                    <a:extLst>
                      <a:ext uri="{FF2B5EF4-FFF2-40B4-BE49-F238E27FC236}">
                        <a16:creationId xmlns:a16="http://schemas.microsoft.com/office/drawing/2014/main" id="{875AF1BC-93F0-44DA-9149-16DE05226C2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/>
                </pic:blipFill>
                <pic:spPr bwMode="auto"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C5EBF"/>
    <w:multiLevelType w:val="multilevel"/>
    <w:tmpl w:val="2152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6601E16"/>
    <w:multiLevelType w:val="multilevel"/>
    <w:tmpl w:val="C7DCB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86C7C"/>
    <w:rsid w:val="000D6899"/>
    <w:rsid w:val="00113220"/>
    <w:rsid w:val="001C5627"/>
    <w:rsid w:val="001D4BD8"/>
    <w:rsid w:val="002B6632"/>
    <w:rsid w:val="00353365"/>
    <w:rsid w:val="00376EA3"/>
    <w:rsid w:val="003E20E8"/>
    <w:rsid w:val="003F0987"/>
    <w:rsid w:val="003F50E3"/>
    <w:rsid w:val="00452C38"/>
    <w:rsid w:val="00454C9D"/>
    <w:rsid w:val="00460AA1"/>
    <w:rsid w:val="00465F44"/>
    <w:rsid w:val="00493CBB"/>
    <w:rsid w:val="004A1FA8"/>
    <w:rsid w:val="00580720"/>
    <w:rsid w:val="005D4D55"/>
    <w:rsid w:val="006034B4"/>
    <w:rsid w:val="006B1310"/>
    <w:rsid w:val="006D6D1D"/>
    <w:rsid w:val="00751838"/>
    <w:rsid w:val="00780837"/>
    <w:rsid w:val="00792B17"/>
    <w:rsid w:val="007F01A7"/>
    <w:rsid w:val="00826A6F"/>
    <w:rsid w:val="00836E46"/>
    <w:rsid w:val="00847932"/>
    <w:rsid w:val="00854E5A"/>
    <w:rsid w:val="00871C86"/>
    <w:rsid w:val="008721BA"/>
    <w:rsid w:val="008B1A1A"/>
    <w:rsid w:val="008B33D8"/>
    <w:rsid w:val="00913B71"/>
    <w:rsid w:val="00945D1C"/>
    <w:rsid w:val="009D0EAE"/>
    <w:rsid w:val="009D6EF0"/>
    <w:rsid w:val="00A11A8F"/>
    <w:rsid w:val="00A5070A"/>
    <w:rsid w:val="00A5247C"/>
    <w:rsid w:val="00A53410"/>
    <w:rsid w:val="00AC10DD"/>
    <w:rsid w:val="00AD1DF4"/>
    <w:rsid w:val="00AD37DD"/>
    <w:rsid w:val="00AD7502"/>
    <w:rsid w:val="00AE50D4"/>
    <w:rsid w:val="00AE689F"/>
    <w:rsid w:val="00AE7D27"/>
    <w:rsid w:val="00B03DE2"/>
    <w:rsid w:val="00B07249"/>
    <w:rsid w:val="00B87C22"/>
    <w:rsid w:val="00BA7F58"/>
    <w:rsid w:val="00BC6EA3"/>
    <w:rsid w:val="00C2157D"/>
    <w:rsid w:val="00C45DFB"/>
    <w:rsid w:val="00DA7291"/>
    <w:rsid w:val="00DC3146"/>
    <w:rsid w:val="00DD52DA"/>
    <w:rsid w:val="00DF18AD"/>
    <w:rsid w:val="00E05298"/>
    <w:rsid w:val="00E575F1"/>
    <w:rsid w:val="00F65017"/>
    <w:rsid w:val="00F81665"/>
    <w:rsid w:val="00F9567C"/>
    <w:rsid w:val="00FD5DFF"/>
    <w:rsid w:val="00FD76F7"/>
    <w:rsid w:val="00FF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30648"/>
  <w15:chartTrackingRefBased/>
  <w15:docId w15:val="{C51B17BB-15F0-4ABA-BE2D-58A785D8D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6A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627"/>
  </w:style>
  <w:style w:type="paragraph" w:styleId="Footer">
    <w:name w:val="footer"/>
    <w:basedOn w:val="Normal"/>
    <w:link w:val="FooterChar"/>
    <w:uiPriority w:val="99"/>
    <w:unhideWhenUsed/>
    <w:rsid w:val="001C56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627"/>
  </w:style>
  <w:style w:type="paragraph" w:customStyle="1" w:styleId="paragraph">
    <w:name w:val="paragraph"/>
    <w:basedOn w:val="Normal"/>
    <w:rsid w:val="008B3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33D8"/>
  </w:style>
  <w:style w:type="character" w:customStyle="1" w:styleId="eop">
    <w:name w:val="eop"/>
    <w:basedOn w:val="DefaultParagraphFont"/>
    <w:rsid w:val="008B33D8"/>
  </w:style>
  <w:style w:type="character" w:styleId="CommentReference">
    <w:name w:val="annotation reference"/>
    <w:basedOn w:val="DefaultParagraphFont"/>
    <w:uiPriority w:val="99"/>
    <w:semiHidden/>
    <w:unhideWhenUsed/>
    <w:rsid w:val="00DA72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72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72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72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729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72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72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5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Brown [Head Teacher]</dc:creator>
  <cp:keywords/>
  <dc:description/>
  <cp:lastModifiedBy>Lee Hamilton</cp:lastModifiedBy>
  <cp:revision>2</cp:revision>
  <cp:lastPrinted>2026-07-14T06:43:00Z</cp:lastPrinted>
  <dcterms:created xsi:type="dcterms:W3CDTF">2026-07-14T06:43:00Z</dcterms:created>
  <dcterms:modified xsi:type="dcterms:W3CDTF">2026-07-14T06:43:00Z</dcterms:modified>
</cp:coreProperties>
</file>