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681"/>
        <w:tblW w:w="0" w:type="auto"/>
        <w:tblLook w:val="04A0" w:firstRow="1" w:lastRow="0" w:firstColumn="1" w:lastColumn="0" w:noHBand="0" w:noVBand="1"/>
      </w:tblPr>
      <w:tblGrid>
        <w:gridCol w:w="1403"/>
        <w:gridCol w:w="1575"/>
        <w:gridCol w:w="1575"/>
        <w:gridCol w:w="1515"/>
        <w:gridCol w:w="1545"/>
        <w:gridCol w:w="1691"/>
        <w:gridCol w:w="1479"/>
        <w:gridCol w:w="1918"/>
        <w:gridCol w:w="1950"/>
      </w:tblGrid>
      <w:tr w:rsidR="00713C6D" w14:paraId="5C39F3D2" w14:textId="77777777" w:rsidTr="00E55F63">
        <w:trPr>
          <w:trHeight w:val="707"/>
        </w:trPr>
        <w:tc>
          <w:tcPr>
            <w:tcW w:w="14651" w:type="dxa"/>
            <w:gridSpan w:val="9"/>
            <w:shd w:val="clear" w:color="auto" w:fill="A8D08D" w:themeFill="accent6" w:themeFillTint="99"/>
          </w:tcPr>
          <w:p w14:paraId="2792B6D8" w14:textId="77777777" w:rsidR="00713C6D" w:rsidRDefault="00713C6D" w:rsidP="00E55F63">
            <w:pPr>
              <w:spacing w:after="0" w:line="240" w:lineRule="auto"/>
              <w:jc w:val="center"/>
              <w:rPr>
                <w:color w:val="C00000"/>
              </w:rPr>
            </w:pPr>
          </w:p>
          <w:p w14:paraId="427D4E84" w14:textId="77777777" w:rsidR="00713C6D" w:rsidRDefault="00713C6D" w:rsidP="00E55F63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Art Breadth of Coverage - Winlaton West Lane Community Primary School</w:t>
            </w:r>
          </w:p>
        </w:tc>
      </w:tr>
      <w:tr w:rsidR="00713C6D" w14:paraId="6752B695" w14:textId="77777777" w:rsidTr="00E55F63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364B9F46" w14:textId="77777777" w:rsidR="00713C6D" w:rsidRDefault="00713C6D" w:rsidP="00E55F63">
            <w:pPr>
              <w:spacing w:after="0" w:line="240" w:lineRule="auto"/>
              <w:rPr>
                <w:color w:val="C00000"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14:paraId="0E2A0E0F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575" w:type="dxa"/>
            <w:shd w:val="clear" w:color="auto" w:fill="A8D08D" w:themeFill="accent6" w:themeFillTint="99"/>
          </w:tcPr>
          <w:p w14:paraId="7E6A0FD1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515" w:type="dxa"/>
            <w:shd w:val="clear" w:color="auto" w:fill="A8D08D" w:themeFill="accent6" w:themeFillTint="99"/>
          </w:tcPr>
          <w:p w14:paraId="45EDB1DF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545" w:type="dxa"/>
            <w:shd w:val="clear" w:color="auto" w:fill="A8D08D" w:themeFill="accent6" w:themeFillTint="99"/>
          </w:tcPr>
          <w:p w14:paraId="4ACD960C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691" w:type="dxa"/>
            <w:shd w:val="clear" w:color="auto" w:fill="A8D08D" w:themeFill="accent6" w:themeFillTint="99"/>
          </w:tcPr>
          <w:p w14:paraId="4C0222A0" w14:textId="77777777" w:rsidR="00713C6D" w:rsidRDefault="00713C6D" w:rsidP="006366EA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3</w:t>
            </w:r>
          </w:p>
        </w:tc>
        <w:tc>
          <w:tcPr>
            <w:tcW w:w="1479" w:type="dxa"/>
            <w:shd w:val="clear" w:color="auto" w:fill="A8D08D" w:themeFill="accent6" w:themeFillTint="99"/>
          </w:tcPr>
          <w:p w14:paraId="08F72CEB" w14:textId="77777777" w:rsidR="00713C6D" w:rsidRDefault="00713C6D" w:rsidP="006366EA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4</w:t>
            </w:r>
          </w:p>
        </w:tc>
        <w:tc>
          <w:tcPr>
            <w:tcW w:w="1918" w:type="dxa"/>
            <w:shd w:val="clear" w:color="auto" w:fill="A8D08D" w:themeFill="accent6" w:themeFillTint="99"/>
          </w:tcPr>
          <w:p w14:paraId="0D82F037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1950" w:type="dxa"/>
            <w:shd w:val="clear" w:color="auto" w:fill="A8D08D" w:themeFill="accent6" w:themeFillTint="99"/>
          </w:tcPr>
          <w:p w14:paraId="73463456" w14:textId="77777777" w:rsidR="00713C6D" w:rsidRPr="00D12FBC" w:rsidRDefault="00713C6D" w:rsidP="006366EA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6</w:t>
            </w:r>
          </w:p>
        </w:tc>
      </w:tr>
      <w:tr w:rsidR="00E55F63" w14:paraId="19777E9E" w14:textId="77777777" w:rsidTr="00E55F63">
        <w:trPr>
          <w:trHeight w:val="2565"/>
        </w:trPr>
        <w:tc>
          <w:tcPr>
            <w:tcW w:w="1403" w:type="dxa"/>
            <w:shd w:val="clear" w:color="auto" w:fill="A8D08D" w:themeFill="accent6" w:themeFillTint="99"/>
          </w:tcPr>
          <w:p w14:paraId="5B68AED1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Autumn A</w:t>
            </w:r>
          </w:p>
          <w:p w14:paraId="6BF30332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619EA76A" w14:textId="614DCE3D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00EDD19B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1B4E107A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6B336F55" w14:textId="4809BBE1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Autumn B </w:t>
            </w:r>
          </w:p>
        </w:tc>
        <w:tc>
          <w:tcPr>
            <w:tcW w:w="1575" w:type="dxa"/>
          </w:tcPr>
          <w:p w14:paraId="3C461BFA" w14:textId="7A518211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Introduction to PE unit 1</w:t>
            </w:r>
          </w:p>
          <w:p w14:paraId="2DBD6E47" w14:textId="34E71142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F8DDDA1" w14:textId="5AD898C4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2696B7F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9246B37" w14:textId="3636CD73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 xml:space="preserve">Introduction to PE unit </w:t>
            </w:r>
            <w:r w:rsidRPr="0068054C">
              <w:rPr>
                <w:rFonts w:cstheme="minorHAnsi"/>
                <w:b/>
              </w:rPr>
              <w:t>2</w:t>
            </w:r>
          </w:p>
          <w:p w14:paraId="222FF753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3A916E4" w14:textId="30E02674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75" w:type="dxa"/>
          </w:tcPr>
          <w:p w14:paraId="05722A9C" w14:textId="23F7C674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Introduction to PE unit 1</w:t>
            </w:r>
          </w:p>
          <w:p w14:paraId="07D9449E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52A1FBD" w14:textId="4287912D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5D9427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C10744C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Introduction to PE unit 2</w:t>
            </w:r>
          </w:p>
          <w:p w14:paraId="0E4A4AE6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4EAEB1B" w14:textId="47569B2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15" w:type="dxa"/>
            <w:shd w:val="clear" w:color="auto" w:fill="auto"/>
          </w:tcPr>
          <w:p w14:paraId="3FDE3096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Fundamentals</w:t>
            </w:r>
          </w:p>
          <w:p w14:paraId="3222DB62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7CE4161" w14:textId="738528C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Ball Skills</w:t>
            </w:r>
          </w:p>
          <w:p w14:paraId="4FD894EE" w14:textId="5E60D7C4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4426773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435E589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Target Games</w:t>
            </w:r>
          </w:p>
          <w:p w14:paraId="56BA10AA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06FC20C" w14:textId="567A55EC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Yoga</w:t>
            </w:r>
          </w:p>
        </w:tc>
        <w:tc>
          <w:tcPr>
            <w:tcW w:w="1545" w:type="dxa"/>
            <w:shd w:val="clear" w:color="auto" w:fill="auto"/>
          </w:tcPr>
          <w:p w14:paraId="593F4301" w14:textId="2E3F33D9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Fundamentals</w:t>
            </w:r>
          </w:p>
          <w:p w14:paraId="24687B11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7156944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Ball Skills</w:t>
            </w:r>
          </w:p>
          <w:p w14:paraId="05841FE6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9F5FFC3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8AC2223" w14:textId="6EACE5BA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Invasion games</w:t>
            </w:r>
          </w:p>
          <w:p w14:paraId="4878FEB7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49953BC" w14:textId="5C7E270C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Yoga</w:t>
            </w:r>
          </w:p>
        </w:tc>
        <w:tc>
          <w:tcPr>
            <w:tcW w:w="1691" w:type="dxa"/>
            <w:shd w:val="clear" w:color="auto" w:fill="auto"/>
          </w:tcPr>
          <w:p w14:paraId="4AF70382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Fundamentals Y3/4</w:t>
            </w:r>
          </w:p>
          <w:p w14:paraId="180E056F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Ball Skills Y3/4</w:t>
            </w:r>
          </w:p>
          <w:p w14:paraId="49C7D9C1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B44A521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3DE0804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Yoga</w:t>
            </w:r>
          </w:p>
          <w:p w14:paraId="7783495E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503D243" w14:textId="526E80CE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Basketball</w:t>
            </w:r>
          </w:p>
        </w:tc>
        <w:tc>
          <w:tcPr>
            <w:tcW w:w="1479" w:type="dxa"/>
            <w:shd w:val="clear" w:color="auto" w:fill="auto"/>
          </w:tcPr>
          <w:p w14:paraId="4DEB11AD" w14:textId="77777777" w:rsidR="00E55F63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gymnastics</w:t>
            </w:r>
          </w:p>
          <w:p w14:paraId="235C65FD" w14:textId="77777777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AEFD979" w14:textId="77777777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Football</w:t>
            </w:r>
          </w:p>
          <w:p w14:paraId="62654F0D" w14:textId="77777777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27168EA" w14:textId="77777777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4D0F263" w14:textId="114527E6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Basketball</w:t>
            </w:r>
          </w:p>
          <w:p w14:paraId="09A71D1B" w14:textId="77777777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E053DC4" w14:textId="251866D1" w:rsidR="008D0B12" w:rsidRPr="0068054C" w:rsidRDefault="008D0B12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Fitness</w:t>
            </w:r>
          </w:p>
        </w:tc>
        <w:tc>
          <w:tcPr>
            <w:tcW w:w="1918" w:type="dxa"/>
          </w:tcPr>
          <w:p w14:paraId="024C5843" w14:textId="77777777" w:rsidR="00E55F6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Badminton Y5/6</w:t>
            </w:r>
          </w:p>
          <w:p w14:paraId="22F620AA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B7895A9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  <w:p w14:paraId="07444EF8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084534B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67B22B3" w14:textId="379CAC22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Hockey</w:t>
            </w:r>
          </w:p>
          <w:p w14:paraId="315B9B3A" w14:textId="3F7C2DE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9F9BF9A" w14:textId="7AF87F94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  <w:p w14:paraId="3910DAAA" w14:textId="4C24B766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950" w:type="dxa"/>
          </w:tcPr>
          <w:p w14:paraId="7529CD7E" w14:textId="2A4347C1" w:rsidR="00E55F6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tag rugby</w:t>
            </w:r>
          </w:p>
          <w:p w14:paraId="7C9A6E89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250B6E7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football</w:t>
            </w:r>
          </w:p>
          <w:p w14:paraId="191F8188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A077E12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2468C79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Netball</w:t>
            </w:r>
          </w:p>
          <w:p w14:paraId="5E2444AD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CCD425B" w14:textId="688B3431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Dance</w:t>
            </w:r>
          </w:p>
        </w:tc>
      </w:tr>
      <w:tr w:rsidR="00E55F63" w14:paraId="203CC2EC" w14:textId="77777777" w:rsidTr="00E55F63">
        <w:trPr>
          <w:trHeight w:val="2139"/>
        </w:trPr>
        <w:tc>
          <w:tcPr>
            <w:tcW w:w="1403" w:type="dxa"/>
            <w:shd w:val="clear" w:color="auto" w:fill="A8D08D" w:themeFill="accent6" w:themeFillTint="99"/>
          </w:tcPr>
          <w:p w14:paraId="0A5E4B07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Spring A</w:t>
            </w:r>
          </w:p>
          <w:p w14:paraId="32839701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52B48CED" w14:textId="05D27E24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773DF1E2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5CB94F4D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18413A0F" w14:textId="317D1B4F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Spring B </w:t>
            </w:r>
          </w:p>
        </w:tc>
        <w:tc>
          <w:tcPr>
            <w:tcW w:w="1575" w:type="dxa"/>
          </w:tcPr>
          <w:p w14:paraId="19A46A2C" w14:textId="49B4E200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Fundamentals: unhit 1</w:t>
            </w:r>
          </w:p>
          <w:p w14:paraId="5389C91D" w14:textId="1E755DE5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79FD829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7F5410A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6CCFEDD" w14:textId="3B4EEF7E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Fundamentals: unit 2</w:t>
            </w:r>
          </w:p>
          <w:p w14:paraId="415A4325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D2B63B8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5A6FB02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95D0FF1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75" w:type="dxa"/>
          </w:tcPr>
          <w:p w14:paraId="53281160" w14:textId="5E46984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Fundamentals: unhit 1</w:t>
            </w:r>
          </w:p>
          <w:p w14:paraId="432F7614" w14:textId="6A3458AF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53B2FD3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ED1ADD1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D05E885" w14:textId="554CBE06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Fundamentals: unit 2</w:t>
            </w:r>
          </w:p>
          <w:p w14:paraId="06B5F5A2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D9D0DF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D2E56FC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23956C3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15" w:type="dxa"/>
            <w:shd w:val="clear" w:color="auto" w:fill="auto"/>
          </w:tcPr>
          <w:p w14:paraId="046AEEC8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Gymnastics</w:t>
            </w:r>
          </w:p>
          <w:p w14:paraId="543FB300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8AA57B5" w14:textId="7C22CB09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Fitness</w:t>
            </w:r>
          </w:p>
          <w:p w14:paraId="1E6D95DA" w14:textId="7AA6B453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EBC0371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A6B222C" w14:textId="5DD416D2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Dance</w:t>
            </w:r>
          </w:p>
          <w:p w14:paraId="73634710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46FC9C2" w14:textId="2C7C6E8D" w:rsidR="00E55F63" w:rsidRPr="0068054C" w:rsidRDefault="00E55F6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Team building</w:t>
            </w:r>
          </w:p>
        </w:tc>
        <w:tc>
          <w:tcPr>
            <w:tcW w:w="1545" w:type="dxa"/>
            <w:shd w:val="clear" w:color="auto" w:fill="auto"/>
          </w:tcPr>
          <w:p w14:paraId="327A3284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Dance</w:t>
            </w:r>
          </w:p>
          <w:p w14:paraId="73AA6938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66BEBA9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Fitness</w:t>
            </w:r>
          </w:p>
          <w:p w14:paraId="0240C46B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7657603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BC2511B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Gymnastics</w:t>
            </w:r>
          </w:p>
          <w:p w14:paraId="0F1924D9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73C63940" w14:textId="3CA9DF28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Team Games</w:t>
            </w:r>
          </w:p>
        </w:tc>
        <w:tc>
          <w:tcPr>
            <w:tcW w:w="1691" w:type="dxa"/>
            <w:shd w:val="clear" w:color="auto" w:fill="auto"/>
          </w:tcPr>
          <w:p w14:paraId="06E5CC2D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Dance</w:t>
            </w:r>
          </w:p>
          <w:p w14:paraId="18E95664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457556AC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Handball</w:t>
            </w:r>
          </w:p>
          <w:p w14:paraId="09A7CEFF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37399227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7980A88D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Gymnastics</w:t>
            </w:r>
          </w:p>
          <w:p w14:paraId="40F69209" w14:textId="77777777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6FC3C5BA" w14:textId="5BE2C364" w:rsidR="00E55F63" w:rsidRPr="0068054C" w:rsidRDefault="00E55F63" w:rsidP="006366EA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Dodgeball</w:t>
            </w:r>
          </w:p>
        </w:tc>
        <w:tc>
          <w:tcPr>
            <w:tcW w:w="1479" w:type="dxa"/>
            <w:shd w:val="clear" w:color="auto" w:fill="auto"/>
          </w:tcPr>
          <w:p w14:paraId="21C899F1" w14:textId="77777777" w:rsidR="00E55F63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Dodgeball</w:t>
            </w:r>
          </w:p>
          <w:p w14:paraId="0424CB1D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8E5610A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Yoga</w:t>
            </w:r>
          </w:p>
          <w:p w14:paraId="3F8A27F2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22E1ECD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8265968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Dance</w:t>
            </w:r>
          </w:p>
          <w:p w14:paraId="784E2A3E" w14:textId="77777777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ACE24F7" w14:textId="745B826C" w:rsidR="008D0B12" w:rsidRPr="0068054C" w:rsidRDefault="008D0B12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Rugby</w:t>
            </w:r>
          </w:p>
        </w:tc>
        <w:tc>
          <w:tcPr>
            <w:tcW w:w="1918" w:type="dxa"/>
          </w:tcPr>
          <w:p w14:paraId="7C2AF442" w14:textId="77777777" w:rsidR="00E55F6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Gymnastics</w:t>
            </w:r>
          </w:p>
          <w:p w14:paraId="1961CFB8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D4BAAAC" w14:textId="5B37B6C5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  <w:p w14:paraId="036B9CCE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97DBCDC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4209664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OAA</w:t>
            </w:r>
          </w:p>
          <w:p w14:paraId="41F365FC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D09E6EC" w14:textId="72247BAC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</w:tc>
        <w:tc>
          <w:tcPr>
            <w:tcW w:w="1950" w:type="dxa"/>
          </w:tcPr>
          <w:p w14:paraId="667A9918" w14:textId="72208C4C" w:rsidR="00E55F6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Fitness</w:t>
            </w:r>
          </w:p>
          <w:p w14:paraId="0449C794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711726B" w14:textId="526B3A44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Handball</w:t>
            </w:r>
          </w:p>
          <w:p w14:paraId="76A71BB7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582882A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4A51DE4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Cricket</w:t>
            </w:r>
          </w:p>
          <w:p w14:paraId="43757B17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50971E64" w14:textId="77777777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4AE72329" w14:textId="5902CB22" w:rsidR="00D90653" w:rsidRPr="0068054C" w:rsidRDefault="00D90653" w:rsidP="006366E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Badminton Y5/6</w:t>
            </w:r>
          </w:p>
        </w:tc>
      </w:tr>
      <w:tr w:rsidR="00E55F63" w14:paraId="06D571B2" w14:textId="77777777" w:rsidTr="00E55F63">
        <w:trPr>
          <w:trHeight w:val="2271"/>
        </w:trPr>
        <w:tc>
          <w:tcPr>
            <w:tcW w:w="1403" w:type="dxa"/>
            <w:shd w:val="clear" w:color="auto" w:fill="A8D08D" w:themeFill="accent6" w:themeFillTint="99"/>
          </w:tcPr>
          <w:p w14:paraId="50AEADFE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Summer A</w:t>
            </w:r>
          </w:p>
          <w:p w14:paraId="6FC30355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370C1202" w14:textId="4FD64A70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6AF29D2D" w14:textId="7884B62A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164D5BFA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022EF45A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7ED42B05" w14:textId="77777777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</w:p>
          <w:p w14:paraId="560EA835" w14:textId="15DE9A83" w:rsidR="00E55F63" w:rsidRDefault="00E55F63" w:rsidP="00E55F63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Summer B </w:t>
            </w:r>
          </w:p>
        </w:tc>
        <w:tc>
          <w:tcPr>
            <w:tcW w:w="1575" w:type="dxa"/>
          </w:tcPr>
          <w:p w14:paraId="7EBBBED4" w14:textId="256EC692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Ball skills: unit 1</w:t>
            </w:r>
          </w:p>
          <w:p w14:paraId="77FB4CBC" w14:textId="0394D902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055DD4C" w14:textId="4DDCCC8F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AA060DE" w14:textId="30CE3CE5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302E412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06AE6B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19A7548" w14:textId="25C49074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Ball skills: unit 2</w:t>
            </w:r>
          </w:p>
          <w:p w14:paraId="0B57D63E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75" w:type="dxa"/>
          </w:tcPr>
          <w:p w14:paraId="0A0DC6BC" w14:textId="00E67B93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Ball skills: unit 1</w:t>
            </w:r>
          </w:p>
          <w:p w14:paraId="4D8DC528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2D16579" w14:textId="3022C6A4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12B3D39" w14:textId="32D87DAA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659A0F3" w14:textId="50F4804C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EEAC3E4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62EB9E9" w14:textId="251F6A2E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Ball skills: unit 2</w:t>
            </w:r>
          </w:p>
          <w:p w14:paraId="43C2CBF6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15" w:type="dxa"/>
            <w:shd w:val="clear" w:color="auto" w:fill="auto"/>
          </w:tcPr>
          <w:p w14:paraId="39C56B20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Net and Wall Games</w:t>
            </w:r>
          </w:p>
          <w:p w14:paraId="013EECCF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875062F" w14:textId="41392DE5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Send and Receiving</w:t>
            </w:r>
          </w:p>
          <w:p w14:paraId="1749BB6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26ACC9B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5FD8AF0C" w14:textId="49A27E99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Striking and fielding</w:t>
            </w:r>
          </w:p>
          <w:p w14:paraId="693C55BB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FC6FC4B" w14:textId="79DF91FD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Athletics</w:t>
            </w:r>
          </w:p>
        </w:tc>
        <w:tc>
          <w:tcPr>
            <w:tcW w:w="1545" w:type="dxa"/>
            <w:shd w:val="clear" w:color="auto" w:fill="auto"/>
          </w:tcPr>
          <w:p w14:paraId="0923FCA2" w14:textId="10F09205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Team building</w:t>
            </w:r>
          </w:p>
          <w:p w14:paraId="39161D7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E7475C5" w14:textId="781E8E13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Sending and Receiving</w:t>
            </w:r>
          </w:p>
          <w:p w14:paraId="0018C23A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8B403A9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B21241D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4339259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Athletics</w:t>
            </w:r>
          </w:p>
          <w:p w14:paraId="64773639" w14:textId="77777777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B6E335C" w14:textId="473D5AF3" w:rsidR="00E55F63" w:rsidRPr="0068054C" w:rsidRDefault="00E55F6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Striking and Fielding Games</w:t>
            </w:r>
          </w:p>
        </w:tc>
        <w:tc>
          <w:tcPr>
            <w:tcW w:w="1691" w:type="dxa"/>
            <w:shd w:val="clear" w:color="auto" w:fill="auto"/>
          </w:tcPr>
          <w:p w14:paraId="11428C93" w14:textId="342D259C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Tennis</w:t>
            </w:r>
          </w:p>
          <w:p w14:paraId="400712CB" w14:textId="77777777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75D33D4A" w14:textId="77A69478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Athletics</w:t>
            </w:r>
          </w:p>
          <w:p w14:paraId="7E1EB4C1" w14:textId="77777777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310751D4" w14:textId="77777777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3284EA7F" w14:textId="77777777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OAA</w:t>
            </w:r>
          </w:p>
          <w:p w14:paraId="0E346E92" w14:textId="77777777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</w:p>
          <w:p w14:paraId="7A82B6D5" w14:textId="396C563E" w:rsidR="00E55F63" w:rsidRPr="0068054C" w:rsidRDefault="00E55F63" w:rsidP="006366EA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Netball</w:t>
            </w:r>
          </w:p>
        </w:tc>
        <w:tc>
          <w:tcPr>
            <w:tcW w:w="1479" w:type="dxa"/>
            <w:shd w:val="clear" w:color="auto" w:fill="auto"/>
          </w:tcPr>
          <w:p w14:paraId="50FE6B8E" w14:textId="77777777" w:rsidR="00E55F63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Cricket</w:t>
            </w:r>
          </w:p>
          <w:p w14:paraId="4B01920F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0CA3FDE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Tennis</w:t>
            </w:r>
          </w:p>
          <w:p w14:paraId="718C4222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0151EF06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6436CEF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Rounders</w:t>
            </w:r>
          </w:p>
          <w:p w14:paraId="26CDC6B2" w14:textId="77777777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3DAD8424" w14:textId="69044135" w:rsidR="008D0B12" w:rsidRPr="0068054C" w:rsidRDefault="008D0B12" w:rsidP="006366EA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lang w:eastAsia="en-GB"/>
              </w:rPr>
            </w:pPr>
            <w:r w:rsidRPr="0068054C">
              <w:rPr>
                <w:rFonts w:eastAsia="Times New Roman" w:cs="Arial"/>
                <w:b/>
                <w:lang w:eastAsia="en-GB"/>
              </w:rPr>
              <w:t>Athletics</w:t>
            </w:r>
          </w:p>
        </w:tc>
        <w:tc>
          <w:tcPr>
            <w:tcW w:w="1918" w:type="dxa"/>
          </w:tcPr>
          <w:p w14:paraId="0159E0CB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Handball</w:t>
            </w:r>
          </w:p>
          <w:p w14:paraId="6B41B441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6EA6332" w14:textId="7CA9570A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  <w:p w14:paraId="7B18BC9F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9CBF31F" w14:textId="17904255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44D77C5" w14:textId="77777777" w:rsidR="006366EA" w:rsidRPr="0068054C" w:rsidRDefault="006366EA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8D7C683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9F4F712" w14:textId="79F54F6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Athletics</w:t>
            </w:r>
          </w:p>
          <w:p w14:paraId="3CDF2F1C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A23C9F1" w14:textId="077D07A8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Swimming</w:t>
            </w:r>
          </w:p>
        </w:tc>
        <w:tc>
          <w:tcPr>
            <w:tcW w:w="1950" w:type="dxa"/>
          </w:tcPr>
          <w:p w14:paraId="3773FAEC" w14:textId="77777777" w:rsidR="00E55F6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Volley ball Y5/6</w:t>
            </w:r>
          </w:p>
          <w:p w14:paraId="531EC1D3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B99FBD9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Athletics</w:t>
            </w:r>
          </w:p>
          <w:p w14:paraId="66186DAA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D89D570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448D7BB7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E5E500F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Rounders</w:t>
            </w:r>
          </w:p>
          <w:p w14:paraId="657DF807" w14:textId="77777777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2F4DD2B" w14:textId="629B7698" w:rsidR="00D90653" w:rsidRPr="0068054C" w:rsidRDefault="00D90653" w:rsidP="006366EA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8054C">
              <w:rPr>
                <w:rFonts w:cstheme="minorHAnsi"/>
                <w:b/>
              </w:rPr>
              <w:t>OAA</w:t>
            </w:r>
          </w:p>
        </w:tc>
      </w:tr>
    </w:tbl>
    <w:p w14:paraId="16E28DFD" w14:textId="531D7B60" w:rsidR="00C61B88" w:rsidRDefault="00C61B88"/>
    <w:p w14:paraId="51091F36" w14:textId="77777777" w:rsidR="00636772" w:rsidRDefault="00636772">
      <w:pPr>
        <w:rPr>
          <w:b/>
          <w:highlight w:val="yellow"/>
        </w:rPr>
      </w:pPr>
    </w:p>
    <w:p w14:paraId="253E0CFC" w14:textId="77777777" w:rsidR="00C61B88" w:rsidRDefault="00C61B88">
      <w:pPr>
        <w:rPr>
          <w:color w:val="FF0000"/>
        </w:rPr>
      </w:pPr>
    </w:p>
    <w:p w14:paraId="5884F351" w14:textId="77777777" w:rsidR="00C61B88" w:rsidRDefault="00AC7CD5">
      <w:pPr>
        <w:rPr>
          <w:color w:val="FF0000"/>
        </w:rPr>
      </w:pPr>
      <w:r>
        <w:rPr>
          <w:color w:val="FF0000"/>
        </w:rPr>
        <w:t xml:space="preserve">, </w:t>
      </w:r>
    </w:p>
    <w:p w14:paraId="7F77471C" w14:textId="243A8D45" w:rsidR="00C61B88" w:rsidRDefault="00C61B88">
      <w:pPr>
        <w:rPr>
          <w:color w:val="FF0000"/>
        </w:rPr>
      </w:pPr>
    </w:p>
    <w:p w14:paraId="754A59DE" w14:textId="406696A1" w:rsidR="006366EA" w:rsidRDefault="006366EA">
      <w:pPr>
        <w:rPr>
          <w:color w:val="FF0000"/>
        </w:rPr>
      </w:pPr>
    </w:p>
    <w:p w14:paraId="3AAD776E" w14:textId="2BCB81BE" w:rsidR="006366EA" w:rsidRDefault="006366EA">
      <w:pPr>
        <w:rPr>
          <w:color w:val="FF0000"/>
        </w:rPr>
      </w:pPr>
    </w:p>
    <w:p w14:paraId="393D1424" w14:textId="773A72CE" w:rsidR="006366EA" w:rsidRDefault="006366EA">
      <w:pPr>
        <w:rPr>
          <w:color w:val="FF0000"/>
        </w:rPr>
      </w:pPr>
    </w:p>
    <w:p w14:paraId="18533EDA" w14:textId="4C9EE7F8" w:rsidR="006366EA" w:rsidRDefault="006366EA">
      <w:pPr>
        <w:rPr>
          <w:color w:val="FF0000"/>
        </w:rPr>
      </w:pPr>
    </w:p>
    <w:p w14:paraId="0735E678" w14:textId="39D7471C" w:rsidR="006366EA" w:rsidRDefault="006366EA">
      <w:pPr>
        <w:rPr>
          <w:color w:val="FF0000"/>
        </w:rPr>
      </w:pPr>
    </w:p>
    <w:p w14:paraId="12CFDBE2" w14:textId="4B33375B" w:rsidR="006366EA" w:rsidRDefault="006366EA">
      <w:pPr>
        <w:rPr>
          <w:color w:val="FF0000"/>
        </w:rPr>
      </w:pPr>
    </w:p>
    <w:p w14:paraId="06DF7820" w14:textId="461023D7" w:rsidR="006366EA" w:rsidRDefault="006366EA">
      <w:pPr>
        <w:rPr>
          <w:color w:val="FF0000"/>
        </w:rPr>
      </w:pPr>
    </w:p>
    <w:p w14:paraId="743BBC21" w14:textId="32AD33B4" w:rsidR="006366EA" w:rsidRDefault="006366EA">
      <w:pPr>
        <w:rPr>
          <w:color w:val="FF0000"/>
        </w:rPr>
      </w:pPr>
    </w:p>
    <w:p w14:paraId="39A541A7" w14:textId="13D48587" w:rsidR="006366EA" w:rsidRDefault="006366EA">
      <w:pPr>
        <w:rPr>
          <w:color w:val="FF0000"/>
        </w:rPr>
      </w:pPr>
    </w:p>
    <w:p w14:paraId="5B13480F" w14:textId="0DC05440" w:rsidR="006366EA" w:rsidRDefault="006366EA">
      <w:pPr>
        <w:rPr>
          <w:color w:val="FF0000"/>
        </w:rPr>
      </w:pPr>
    </w:p>
    <w:p w14:paraId="266CC4D6" w14:textId="35C81850" w:rsidR="006366EA" w:rsidRDefault="006366EA">
      <w:pPr>
        <w:rPr>
          <w:color w:val="FF0000"/>
        </w:rPr>
      </w:pPr>
    </w:p>
    <w:p w14:paraId="58599558" w14:textId="7FC33A77" w:rsidR="006366EA" w:rsidRDefault="006366EA">
      <w:pPr>
        <w:rPr>
          <w:color w:val="FF0000"/>
        </w:rPr>
      </w:pPr>
    </w:p>
    <w:p w14:paraId="7FA6DDD7" w14:textId="3F996FA0" w:rsidR="006366EA" w:rsidRDefault="006366EA">
      <w:pPr>
        <w:rPr>
          <w:color w:val="FF0000"/>
        </w:rPr>
      </w:pPr>
    </w:p>
    <w:p w14:paraId="7C5C23F7" w14:textId="75DCA893" w:rsidR="006366EA" w:rsidRDefault="006366EA">
      <w:pPr>
        <w:rPr>
          <w:color w:val="FF0000"/>
        </w:rPr>
      </w:pPr>
    </w:p>
    <w:p w14:paraId="2D3BF455" w14:textId="70192E21" w:rsidR="006366EA" w:rsidRDefault="006366EA">
      <w:pPr>
        <w:rPr>
          <w:color w:val="FF0000"/>
        </w:rPr>
      </w:pPr>
    </w:p>
    <w:p w14:paraId="110B8C3F" w14:textId="031001DD" w:rsidR="006366EA" w:rsidRDefault="006366EA">
      <w:pPr>
        <w:rPr>
          <w:color w:val="FF0000"/>
        </w:rPr>
      </w:pPr>
    </w:p>
    <w:p w14:paraId="18243EE0" w14:textId="0B18C096" w:rsidR="006366EA" w:rsidRDefault="0068054C">
      <w:pPr>
        <w:rPr>
          <w:color w:val="FF0000"/>
        </w:rPr>
      </w:pPr>
      <w:r w:rsidRPr="0068054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A832C92" wp14:editId="00705E80">
            <wp:simplePos x="0" y="0"/>
            <wp:positionH relativeFrom="column">
              <wp:posOffset>3275965</wp:posOffset>
            </wp:positionH>
            <wp:positionV relativeFrom="paragraph">
              <wp:posOffset>7620</wp:posOffset>
            </wp:positionV>
            <wp:extent cx="6365240" cy="5429250"/>
            <wp:effectExtent l="0" t="0" r="0" b="0"/>
            <wp:wrapTight wrapText="bothSides">
              <wp:wrapPolygon edited="0">
                <wp:start x="0" y="0"/>
                <wp:lineTo x="0" y="21524"/>
                <wp:lineTo x="21527" y="21524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524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0623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</w:p>
    <w:p w14:paraId="4905891B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Pink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Invasion Games</w:t>
      </w:r>
    </w:p>
    <w:p w14:paraId="7469B416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Dark Blue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Target Games</w:t>
      </w:r>
    </w:p>
    <w:p w14:paraId="162EA3AF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Purple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Striking and Fielding Games</w:t>
      </w:r>
    </w:p>
    <w:p w14:paraId="164A3570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Light Green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Net and Wall Games</w:t>
      </w:r>
    </w:p>
    <w:p w14:paraId="37F0BA64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Orange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Gymnastics</w:t>
      </w:r>
    </w:p>
    <w:p w14:paraId="292B6AB7" w14:textId="77777777" w:rsidR="006366EA" w:rsidRPr="006366EA" w:rsidRDefault="006366EA" w:rsidP="00636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Red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Dance</w:t>
      </w:r>
    </w:p>
    <w:p w14:paraId="50634079" w14:textId="0E994E8F" w:rsidR="006366EA" w:rsidRDefault="006366EA" w:rsidP="006366EA">
      <w:pPr>
        <w:rPr>
          <w:color w:val="FF0000"/>
        </w:rPr>
      </w:pPr>
      <w:r w:rsidRPr="006366EA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6366E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Yellow</w:t>
      </w:r>
      <w:r w:rsidRPr="006366EA">
        <w:rPr>
          <w:rFonts w:ascii="Arial" w:eastAsia="Times New Roman" w:hAnsi="Arial" w:cs="Arial"/>
          <w:sz w:val="24"/>
          <w:szCs w:val="24"/>
          <w:lang w:eastAsia="en-GB"/>
        </w:rPr>
        <w:t>: Athletics</w:t>
      </w:r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</w:t>
      </w:r>
      <w:hyperlink r:id="rId7" w:history="1">
        <w:r w:rsidRPr="006366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1</w:t>
        </w:r>
      </w:hyperlink>
      <w:r w:rsidRPr="006366EA">
        <w:rPr>
          <w:rFonts w:ascii="Times New Roman" w:eastAsia="Times New Roman" w:hAnsi="Times New Roman" w:cs="Times New Roman"/>
          <w:sz w:val="24"/>
          <w:szCs w:val="24"/>
          <w:lang w:eastAsia="en-GB"/>
        </w:rPr>
        <w:t>]</w:t>
      </w:r>
      <w:r w:rsidR="0068054C" w:rsidRPr="0068054C">
        <w:rPr>
          <w:noProof/>
        </w:rPr>
        <w:t xml:space="preserve"> </w:t>
      </w:r>
    </w:p>
    <w:sectPr w:rsidR="006366EA" w:rsidSect="006C79BE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E067A" w14:textId="77777777" w:rsidR="00C61B88" w:rsidRDefault="00AC7CD5">
      <w:pPr>
        <w:spacing w:line="240" w:lineRule="auto"/>
      </w:pPr>
      <w:r>
        <w:separator/>
      </w:r>
    </w:p>
  </w:endnote>
  <w:endnote w:type="continuationSeparator" w:id="0">
    <w:p w14:paraId="3563D7F4" w14:textId="77777777" w:rsidR="00C61B88" w:rsidRDefault="00AC7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FF177" w14:textId="77777777" w:rsidR="00C61B88" w:rsidRDefault="00AC7CD5">
      <w:pPr>
        <w:spacing w:after="0"/>
      </w:pPr>
      <w:r>
        <w:separator/>
      </w:r>
    </w:p>
  </w:footnote>
  <w:footnote w:type="continuationSeparator" w:id="0">
    <w:p w14:paraId="723698A1" w14:textId="77777777" w:rsidR="00C61B88" w:rsidRDefault="00AC7C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10623"/>
    <w:rsid w:val="00036250"/>
    <w:rsid w:val="0005614A"/>
    <w:rsid w:val="00086C7C"/>
    <w:rsid w:val="000C7399"/>
    <w:rsid w:val="000D6899"/>
    <w:rsid w:val="00111519"/>
    <w:rsid w:val="00116D96"/>
    <w:rsid w:val="00186FB3"/>
    <w:rsid w:val="001A6F42"/>
    <w:rsid w:val="001C5627"/>
    <w:rsid w:val="002B6632"/>
    <w:rsid w:val="002F667C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6366EA"/>
    <w:rsid w:val="00636772"/>
    <w:rsid w:val="00674B2B"/>
    <w:rsid w:val="0068054C"/>
    <w:rsid w:val="006808C1"/>
    <w:rsid w:val="006B1310"/>
    <w:rsid w:val="006C79BE"/>
    <w:rsid w:val="006D6D1D"/>
    <w:rsid w:val="006E0884"/>
    <w:rsid w:val="00713C6D"/>
    <w:rsid w:val="00715C9E"/>
    <w:rsid w:val="00792B17"/>
    <w:rsid w:val="007F2C9B"/>
    <w:rsid w:val="00826A6F"/>
    <w:rsid w:val="00836E46"/>
    <w:rsid w:val="00847932"/>
    <w:rsid w:val="00854E5A"/>
    <w:rsid w:val="008647C9"/>
    <w:rsid w:val="00871C86"/>
    <w:rsid w:val="008721BA"/>
    <w:rsid w:val="008A1114"/>
    <w:rsid w:val="008B1A1A"/>
    <w:rsid w:val="008B33D8"/>
    <w:rsid w:val="008D0B12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D12FBC"/>
    <w:rsid w:val="00D255B9"/>
    <w:rsid w:val="00D90653"/>
    <w:rsid w:val="00D9607E"/>
    <w:rsid w:val="00DA7291"/>
    <w:rsid w:val="00DC3146"/>
    <w:rsid w:val="00DD3E76"/>
    <w:rsid w:val="00DD52DA"/>
    <w:rsid w:val="00DF18AD"/>
    <w:rsid w:val="00E55F63"/>
    <w:rsid w:val="00E575F1"/>
    <w:rsid w:val="00E86F3E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yadgie">
    <w:name w:val="yadgie"/>
    <w:basedOn w:val="DefaultParagraphFont"/>
    <w:rsid w:val="006366EA"/>
  </w:style>
  <w:style w:type="character" w:styleId="Hyperlink">
    <w:name w:val="Hyperlink"/>
    <w:basedOn w:val="DefaultParagraphFont"/>
    <w:uiPriority w:val="99"/>
    <w:semiHidden/>
    <w:unhideWhenUsed/>
    <w:rsid w:val="006366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8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abbeyfieldprimaryacademy.co.uk/7396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Elle Croxford</cp:lastModifiedBy>
  <cp:revision>8</cp:revision>
  <cp:lastPrinted>2026-07-10T14:33:00Z</cp:lastPrinted>
  <dcterms:created xsi:type="dcterms:W3CDTF">2026-07-10T13:55:00Z</dcterms:created>
  <dcterms:modified xsi:type="dcterms:W3CDTF">2026-07-10T14:33:00Z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</Properties>
</file>