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79"/>
        <w:tblW w:w="0" w:type="auto"/>
        <w:tblLook w:val="04A0" w:firstRow="1" w:lastRow="0" w:firstColumn="1" w:lastColumn="0" w:noHBand="0" w:noVBand="1"/>
      </w:tblPr>
      <w:tblGrid>
        <w:gridCol w:w="1403"/>
        <w:gridCol w:w="1359"/>
        <w:gridCol w:w="1191"/>
        <w:gridCol w:w="1439"/>
        <w:gridCol w:w="1407"/>
        <w:gridCol w:w="1701"/>
        <w:gridCol w:w="1607"/>
        <w:gridCol w:w="1918"/>
        <w:gridCol w:w="1950"/>
      </w:tblGrid>
      <w:tr w:rsidR="00713C6D" w14:paraId="5C39F3D2" w14:textId="77777777" w:rsidTr="00713C6D">
        <w:trPr>
          <w:trHeight w:val="707"/>
        </w:trPr>
        <w:tc>
          <w:tcPr>
            <w:tcW w:w="13975" w:type="dxa"/>
            <w:gridSpan w:val="9"/>
            <w:shd w:val="clear" w:color="auto" w:fill="A8D08D" w:themeFill="accent6" w:themeFillTint="99"/>
          </w:tcPr>
          <w:p w14:paraId="2792B6D8" w14:textId="77777777" w:rsidR="00713C6D" w:rsidRPr="00C35CE1" w:rsidRDefault="00713C6D" w:rsidP="00713C6D">
            <w:pPr>
              <w:spacing w:after="0" w:line="240" w:lineRule="auto"/>
              <w:jc w:val="center"/>
              <w:rPr>
                <w:rFonts w:cstheme="minorHAnsi"/>
                <w:color w:val="C00000"/>
              </w:rPr>
            </w:pPr>
          </w:p>
          <w:p w14:paraId="427D4E84" w14:textId="0B45165A" w:rsidR="00713C6D" w:rsidRPr="00C35CE1" w:rsidRDefault="00F33B93" w:rsidP="00713C6D">
            <w:pPr>
              <w:spacing w:after="0" w:line="240" w:lineRule="auto"/>
              <w:jc w:val="center"/>
              <w:rPr>
                <w:rFonts w:cstheme="minorHAnsi"/>
                <w:color w:val="C00000"/>
              </w:rPr>
            </w:pPr>
            <w:r>
              <w:rPr>
                <w:rFonts w:cstheme="minorHAnsi"/>
                <w:color w:val="C00000"/>
              </w:rPr>
              <w:t>MFL</w:t>
            </w:r>
            <w:r w:rsidR="00C35CE1">
              <w:rPr>
                <w:rFonts w:cstheme="minorHAnsi"/>
                <w:color w:val="C00000"/>
              </w:rPr>
              <w:t xml:space="preserve"> </w:t>
            </w:r>
            <w:bookmarkStart w:id="0" w:name="_GoBack"/>
            <w:bookmarkEnd w:id="0"/>
            <w:r w:rsidR="00713C6D" w:rsidRPr="00C35CE1">
              <w:rPr>
                <w:rFonts w:cstheme="minorHAnsi"/>
                <w:color w:val="C00000"/>
              </w:rPr>
              <w:t>Breadth of Coverage - Winlaton West Lane Community Primary School</w:t>
            </w:r>
          </w:p>
        </w:tc>
      </w:tr>
      <w:tr w:rsidR="00713C6D" w14:paraId="6752B695" w14:textId="77777777" w:rsidTr="003816A7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364B9F46" w14:textId="77777777" w:rsidR="00713C6D" w:rsidRDefault="00713C6D" w:rsidP="00713C6D">
            <w:pPr>
              <w:spacing w:after="0" w:line="240" w:lineRule="auto"/>
              <w:rPr>
                <w:color w:val="C00000"/>
              </w:rPr>
            </w:pPr>
          </w:p>
        </w:tc>
        <w:tc>
          <w:tcPr>
            <w:tcW w:w="1359" w:type="dxa"/>
            <w:shd w:val="clear" w:color="auto" w:fill="A8D08D" w:themeFill="accent6" w:themeFillTint="99"/>
          </w:tcPr>
          <w:p w14:paraId="0E2A0E0F" w14:textId="77777777" w:rsidR="00713C6D" w:rsidRPr="00C35CE1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C00000"/>
              </w:rPr>
            </w:pPr>
            <w:r w:rsidRPr="00C35CE1">
              <w:rPr>
                <w:rFonts w:cstheme="minorHAnsi"/>
                <w:b/>
                <w:bCs/>
                <w:color w:val="C00000"/>
              </w:rPr>
              <w:t>Nursery</w:t>
            </w:r>
          </w:p>
        </w:tc>
        <w:tc>
          <w:tcPr>
            <w:tcW w:w="1191" w:type="dxa"/>
            <w:shd w:val="clear" w:color="auto" w:fill="A8D08D" w:themeFill="accent6" w:themeFillTint="99"/>
          </w:tcPr>
          <w:p w14:paraId="7E6A0FD1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439" w:type="dxa"/>
            <w:shd w:val="clear" w:color="auto" w:fill="A8D08D" w:themeFill="accent6" w:themeFillTint="99"/>
          </w:tcPr>
          <w:p w14:paraId="45EDB1DF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407" w:type="dxa"/>
            <w:shd w:val="clear" w:color="auto" w:fill="A8D08D" w:themeFill="accent6" w:themeFillTint="99"/>
          </w:tcPr>
          <w:p w14:paraId="4ACD960C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4C0222A0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3</w:t>
            </w:r>
          </w:p>
        </w:tc>
        <w:tc>
          <w:tcPr>
            <w:tcW w:w="1607" w:type="dxa"/>
            <w:shd w:val="clear" w:color="auto" w:fill="A8D08D" w:themeFill="accent6" w:themeFillTint="99"/>
          </w:tcPr>
          <w:p w14:paraId="08F72CEB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4</w:t>
            </w:r>
          </w:p>
        </w:tc>
        <w:tc>
          <w:tcPr>
            <w:tcW w:w="1918" w:type="dxa"/>
            <w:shd w:val="clear" w:color="auto" w:fill="A8D08D" w:themeFill="accent6" w:themeFillTint="99"/>
          </w:tcPr>
          <w:p w14:paraId="0D82F037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1950" w:type="dxa"/>
            <w:shd w:val="clear" w:color="auto" w:fill="A8D08D" w:themeFill="accent6" w:themeFillTint="99"/>
          </w:tcPr>
          <w:p w14:paraId="73463456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6</w:t>
            </w:r>
          </w:p>
        </w:tc>
      </w:tr>
      <w:tr w:rsidR="00F33B93" w:rsidRPr="003816A7" w14:paraId="19777E9E" w14:textId="77777777" w:rsidTr="003816A7">
        <w:trPr>
          <w:trHeight w:val="4830"/>
        </w:trPr>
        <w:tc>
          <w:tcPr>
            <w:tcW w:w="1403" w:type="dxa"/>
            <w:shd w:val="clear" w:color="auto" w:fill="A8D08D" w:themeFill="accent6" w:themeFillTint="99"/>
          </w:tcPr>
          <w:p w14:paraId="6B336F55" w14:textId="77777777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3816A7">
              <w:rPr>
                <w:rFonts w:asciiTheme="majorHAnsi" w:hAnsiTheme="majorHAnsi" w:cstheme="majorHAnsi"/>
                <w:b/>
                <w:color w:val="C00000"/>
              </w:rPr>
              <w:t>Autumn</w:t>
            </w:r>
          </w:p>
        </w:tc>
        <w:tc>
          <w:tcPr>
            <w:tcW w:w="1359" w:type="dxa"/>
            <w:vMerge w:val="restart"/>
          </w:tcPr>
          <w:p w14:paraId="477551B6" w14:textId="3803852E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>.</w:t>
            </w:r>
          </w:p>
          <w:p w14:paraId="53A916E4" w14:textId="5D069574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 w:val="restart"/>
          </w:tcPr>
          <w:p w14:paraId="64EAEB1B" w14:textId="60A06FDC" w:rsidR="00F33B93" w:rsidRPr="003816A7" w:rsidRDefault="00F33B93" w:rsidP="00F33B9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606FC20C" w14:textId="7FE2C69F" w:rsidR="00F33B93" w:rsidRPr="003816A7" w:rsidRDefault="00F33B93" w:rsidP="00F33B93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1407" w:type="dxa"/>
            <w:shd w:val="clear" w:color="auto" w:fill="auto"/>
          </w:tcPr>
          <w:p w14:paraId="649953BC" w14:textId="679CA7EB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08129FB7" w14:textId="4D85D29F" w:rsidR="003816A7" w:rsidRPr="003816A7" w:rsidRDefault="003816A7" w:rsidP="00F33B93">
            <w:pPr>
              <w:rPr>
                <w:rFonts w:asciiTheme="majorHAnsi" w:hAnsiTheme="majorHAnsi" w:cstheme="majorHAnsi"/>
                <w:highlight w:val="lightGray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Ongoing throughout the year-</w:t>
            </w:r>
          </w:p>
          <w:p w14:paraId="1ADCB50E" w14:textId="6DCA0EAA" w:rsidR="003816A7" w:rsidRDefault="003816A7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Days of the week, months, greetings, how are you?</w:t>
            </w:r>
          </w:p>
          <w:p w14:paraId="7BA18458" w14:textId="77777777" w:rsidR="003816A7" w:rsidRP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08BB6385" w14:textId="3F4E1D1D" w:rsidR="00F33B93" w:rsidRPr="003816A7" w:rsidRDefault="00F33B93" w:rsidP="00F33B93">
            <w:pPr>
              <w:rPr>
                <w:rFonts w:asciiTheme="majorHAnsi" w:hAnsiTheme="majorHAnsi" w:cstheme="majorHAnsi"/>
                <w:highlight w:val="green"/>
              </w:rPr>
            </w:pPr>
            <w:r w:rsidRPr="003816A7">
              <w:rPr>
                <w:rFonts w:asciiTheme="majorHAnsi" w:hAnsiTheme="majorHAnsi" w:cstheme="majorHAnsi"/>
                <w:highlight w:val="green"/>
              </w:rPr>
              <w:t>Core Unit 1</w:t>
            </w:r>
          </w:p>
          <w:p w14:paraId="75A3E467" w14:textId="77777777" w:rsidR="00F33B93" w:rsidRPr="003816A7" w:rsidRDefault="00F33B93" w:rsidP="00F33B93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highlight w:val="green"/>
                <w:lang w:eastAsia="en-GB"/>
              </w:rPr>
            </w:pPr>
          </w:p>
          <w:p w14:paraId="28DD6D37" w14:textId="17274DC8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green"/>
              </w:rPr>
              <w:t>Core Unit 2</w:t>
            </w:r>
          </w:p>
          <w:p w14:paraId="51B390C0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 xml:space="preserve"> (+ 1 lesson on Noël)</w:t>
            </w:r>
          </w:p>
          <w:p w14:paraId="4503D243" w14:textId="5F0C4AF1" w:rsidR="00F33B93" w:rsidRPr="003816A7" w:rsidRDefault="00F33B93" w:rsidP="003816A7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1607" w:type="dxa"/>
            <w:shd w:val="clear" w:color="auto" w:fill="auto"/>
          </w:tcPr>
          <w:p w14:paraId="70AFA3B1" w14:textId="77777777" w:rsidR="003816A7" w:rsidRPr="003816A7" w:rsidRDefault="003816A7" w:rsidP="003816A7">
            <w:pPr>
              <w:rPr>
                <w:rFonts w:asciiTheme="majorHAnsi" w:hAnsiTheme="majorHAnsi" w:cstheme="majorHAnsi"/>
                <w:highlight w:val="lightGray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Ongoing throughout the year-</w:t>
            </w:r>
          </w:p>
          <w:p w14:paraId="1D27BD6E" w14:textId="59DFBE88" w:rsidR="003816A7" w:rsidRPr="003816A7" w:rsidRDefault="003816A7" w:rsidP="003816A7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Days of the week,</w:t>
            </w:r>
            <w:r w:rsidRPr="003816A7">
              <w:rPr>
                <w:rFonts w:asciiTheme="majorHAnsi" w:hAnsiTheme="majorHAnsi" w:cstheme="majorHAnsi"/>
                <w:highlight w:val="lightGray"/>
              </w:rPr>
              <w:t xml:space="preserve"> </w:t>
            </w:r>
            <w:r w:rsidRPr="003816A7">
              <w:rPr>
                <w:rFonts w:asciiTheme="majorHAnsi" w:hAnsiTheme="majorHAnsi" w:cstheme="majorHAnsi"/>
                <w:highlight w:val="lightGray"/>
              </w:rPr>
              <w:t>months, greetings, how are you?</w:t>
            </w:r>
          </w:p>
          <w:p w14:paraId="1D29C099" w14:textId="77777777" w:rsidR="003816A7" w:rsidRP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5A9B6D5A" w14:textId="41BA24FC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green"/>
              </w:rPr>
              <w:t>Core Unit 3</w:t>
            </w:r>
          </w:p>
          <w:p w14:paraId="09DCC576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</w:p>
          <w:p w14:paraId="43F93FE5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magenta"/>
              </w:rPr>
              <w:t>My home/ Where I live</w:t>
            </w:r>
          </w:p>
          <w:p w14:paraId="4E053DC4" w14:textId="73C9FBF0" w:rsidR="00F33B93" w:rsidRPr="003816A7" w:rsidRDefault="00F33B93" w:rsidP="00F33B93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1918" w:type="dxa"/>
          </w:tcPr>
          <w:p w14:paraId="5ACE13D4" w14:textId="77777777" w:rsidR="003816A7" w:rsidRPr="003816A7" w:rsidRDefault="003816A7" w:rsidP="003816A7">
            <w:pPr>
              <w:rPr>
                <w:rFonts w:asciiTheme="majorHAnsi" w:hAnsiTheme="majorHAnsi" w:cstheme="majorHAnsi"/>
                <w:highlight w:val="lightGray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Ongoing throughout the year-</w:t>
            </w:r>
          </w:p>
          <w:p w14:paraId="7C8D7BAA" w14:textId="201A997A" w:rsidR="003816A7" w:rsidRPr="003816A7" w:rsidRDefault="003816A7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Days of the week, months, greetings, how are you?</w:t>
            </w:r>
          </w:p>
          <w:p w14:paraId="20DF160C" w14:textId="0D3366C5" w:rsid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07FA3CEE" w14:textId="77777777" w:rsidR="003816A7" w:rsidRP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14D4C410" w14:textId="6CA12175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darkGray"/>
              </w:rPr>
              <w:t>Eating out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  <w:p w14:paraId="7149CD8D" w14:textId="504795CB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654A63BC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6949BE34" w14:textId="31FB92DF" w:rsidR="00F33B93" w:rsidRPr="003816A7" w:rsidRDefault="00F33B93" w:rsidP="003816A7">
            <w:pPr>
              <w:rPr>
                <w:rFonts w:asciiTheme="majorHAnsi" w:hAnsiTheme="majorHAnsi" w:cstheme="majorHAnsi"/>
                <w:lang w:val="fr-FR"/>
              </w:rPr>
            </w:pPr>
            <w:r w:rsidRPr="003816A7">
              <w:rPr>
                <w:rFonts w:asciiTheme="majorHAnsi" w:hAnsiTheme="majorHAnsi" w:cstheme="majorHAnsi"/>
                <w:highlight w:val="cyan"/>
                <w:lang w:val="fr-FR"/>
              </w:rPr>
              <w:t>In France</w:t>
            </w:r>
            <w:r w:rsidRPr="003816A7">
              <w:rPr>
                <w:rFonts w:asciiTheme="majorHAnsi" w:hAnsiTheme="majorHAnsi" w:cstheme="majorHAnsi"/>
                <w:lang w:val="fr-FR"/>
              </w:rPr>
              <w:t xml:space="preserve"> </w:t>
            </w:r>
          </w:p>
          <w:p w14:paraId="3910DAAA" w14:textId="375F97A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50" w:type="dxa"/>
          </w:tcPr>
          <w:p w14:paraId="58FF8C1C" w14:textId="77777777" w:rsidR="003816A7" w:rsidRPr="003816A7" w:rsidRDefault="003816A7" w:rsidP="003816A7">
            <w:pPr>
              <w:rPr>
                <w:rFonts w:asciiTheme="majorHAnsi" w:hAnsiTheme="majorHAnsi" w:cstheme="majorHAnsi"/>
                <w:highlight w:val="lightGray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Ongoing throughout the year-</w:t>
            </w:r>
          </w:p>
          <w:p w14:paraId="54BFB13E" w14:textId="7AAAE2DB" w:rsidR="003816A7" w:rsidRPr="003816A7" w:rsidRDefault="003816A7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lightGray"/>
              </w:rPr>
              <w:t>Days of the week, months, greetings, how are you?</w:t>
            </w:r>
          </w:p>
          <w:p w14:paraId="04CDB41B" w14:textId="77777777" w:rsid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5ABCC6E6" w14:textId="77777777" w:rsidR="003816A7" w:rsidRDefault="003816A7" w:rsidP="00F33B93">
            <w:pPr>
              <w:rPr>
                <w:rFonts w:asciiTheme="majorHAnsi" w:hAnsiTheme="majorHAnsi" w:cstheme="majorHAnsi"/>
              </w:rPr>
            </w:pPr>
          </w:p>
          <w:p w14:paraId="1F0F6CFE" w14:textId="62831B5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 xml:space="preserve">Seasons </w:t>
            </w:r>
          </w:p>
          <w:p w14:paraId="2DD4FD81" w14:textId="64721ECD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</w:p>
          <w:p w14:paraId="0B72D445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 xml:space="preserve">Environment </w:t>
            </w:r>
          </w:p>
          <w:p w14:paraId="6CCD425B" w14:textId="6F2CBFE5" w:rsidR="00F33B93" w:rsidRPr="003816A7" w:rsidRDefault="00F33B93" w:rsidP="00F33B93">
            <w:pPr>
              <w:shd w:val="clear" w:color="auto" w:fill="FFFFFF"/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F33B93" w:rsidRPr="003816A7" w14:paraId="203CC2EC" w14:textId="77777777" w:rsidTr="003816A7">
        <w:trPr>
          <w:trHeight w:val="2139"/>
        </w:trPr>
        <w:tc>
          <w:tcPr>
            <w:tcW w:w="1403" w:type="dxa"/>
            <w:shd w:val="clear" w:color="auto" w:fill="A8D08D" w:themeFill="accent6" w:themeFillTint="99"/>
          </w:tcPr>
          <w:p w14:paraId="18413A0F" w14:textId="77777777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3816A7">
              <w:rPr>
                <w:rFonts w:asciiTheme="majorHAnsi" w:hAnsiTheme="majorHAnsi" w:cstheme="majorHAnsi"/>
                <w:b/>
                <w:color w:val="C00000"/>
              </w:rPr>
              <w:t>Spring</w:t>
            </w:r>
          </w:p>
        </w:tc>
        <w:tc>
          <w:tcPr>
            <w:tcW w:w="1359" w:type="dxa"/>
            <w:vMerge/>
          </w:tcPr>
          <w:p w14:paraId="195D0FF1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/>
          </w:tcPr>
          <w:p w14:paraId="223956C3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446FC9C2" w14:textId="5AE32D06" w:rsidR="00F33B93" w:rsidRPr="003816A7" w:rsidRDefault="00F33B93" w:rsidP="00F33B93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lang w:eastAsia="en-GB"/>
              </w:rPr>
            </w:pPr>
          </w:p>
        </w:tc>
        <w:tc>
          <w:tcPr>
            <w:tcW w:w="1407" w:type="dxa"/>
            <w:shd w:val="clear" w:color="auto" w:fill="auto"/>
          </w:tcPr>
          <w:p w14:paraId="73C63940" w14:textId="39998067" w:rsidR="00F33B93" w:rsidRPr="003816A7" w:rsidRDefault="00F33B93" w:rsidP="00F33B93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47A6AE3D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yellow"/>
              </w:rPr>
              <w:t>Animals</w:t>
            </w:r>
          </w:p>
          <w:p w14:paraId="60773F29" w14:textId="55913733" w:rsidR="00F33B93" w:rsidRPr="003816A7" w:rsidRDefault="00F33B93" w:rsidP="00F33B93">
            <w:pPr>
              <w:rPr>
                <w:rFonts w:asciiTheme="majorHAnsi" w:hAnsiTheme="majorHAnsi" w:cstheme="majorHAnsi"/>
                <w:lang w:val="fr-FR"/>
              </w:rPr>
            </w:pPr>
          </w:p>
          <w:p w14:paraId="6FC3C5BA" w14:textId="21566A9F" w:rsidR="00F33B93" w:rsidRPr="003816A7" w:rsidRDefault="00F33B93" w:rsidP="003816A7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darkGray"/>
              </w:rPr>
              <w:t>Food</w:t>
            </w:r>
          </w:p>
        </w:tc>
        <w:tc>
          <w:tcPr>
            <w:tcW w:w="1607" w:type="dxa"/>
            <w:shd w:val="clear" w:color="auto" w:fill="auto"/>
          </w:tcPr>
          <w:p w14:paraId="3CE316F3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magenta"/>
              </w:rPr>
              <w:t>My Town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  <w:p w14:paraId="6EF4384C" w14:textId="1C8E729F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</w:p>
          <w:p w14:paraId="4ACE24F7" w14:textId="402D3553" w:rsidR="00F33B93" w:rsidRPr="003816A7" w:rsidRDefault="00F33B93" w:rsidP="003816A7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yellow"/>
              </w:rPr>
              <w:t>Sport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918" w:type="dxa"/>
          </w:tcPr>
          <w:p w14:paraId="5E4AE1DC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yellow"/>
              </w:rPr>
              <w:t>Hobbies</w:t>
            </w:r>
          </w:p>
          <w:p w14:paraId="0A92091C" w14:textId="0E501F4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lang w:val="fr-FR"/>
              </w:rPr>
            </w:pPr>
          </w:p>
          <w:p w14:paraId="4863BF28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4D09E6EC" w14:textId="1B3E4D6E" w:rsidR="00F33B93" w:rsidRPr="003816A7" w:rsidRDefault="00F33B93" w:rsidP="003816A7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yellow"/>
              </w:rPr>
              <w:t>Jobs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950" w:type="dxa"/>
          </w:tcPr>
          <w:p w14:paraId="13D78124" w14:textId="77777777" w:rsidR="003816A7" w:rsidRDefault="00F33B93" w:rsidP="003816A7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>On Holida</w:t>
            </w:r>
            <w:r w:rsidR="003816A7">
              <w:rPr>
                <w:rFonts w:asciiTheme="majorHAnsi" w:hAnsiTheme="majorHAnsi" w:cstheme="majorHAnsi"/>
              </w:rPr>
              <w:t xml:space="preserve">y </w:t>
            </w:r>
          </w:p>
          <w:p w14:paraId="10AA1840" w14:textId="77777777" w:rsidR="003816A7" w:rsidRDefault="003816A7" w:rsidP="003816A7">
            <w:pPr>
              <w:rPr>
                <w:rFonts w:asciiTheme="majorHAnsi" w:hAnsiTheme="majorHAnsi" w:cstheme="majorHAnsi"/>
              </w:rPr>
            </w:pPr>
          </w:p>
          <w:p w14:paraId="4AE72329" w14:textId="4CD1A291" w:rsidR="00F33B93" w:rsidRPr="003816A7" w:rsidRDefault="003816A7" w:rsidP="003816A7">
            <w:pPr>
              <w:rPr>
                <w:rFonts w:asciiTheme="majorHAnsi" w:hAnsiTheme="majorHAnsi" w:cstheme="majorHAnsi"/>
              </w:rPr>
            </w:pPr>
            <w:r w:rsidRPr="00B20612">
              <w:rPr>
                <w:rFonts w:asciiTheme="majorHAnsi" w:hAnsiTheme="majorHAnsi" w:cstheme="majorHAnsi"/>
                <w:highlight w:val="darkCyan"/>
              </w:rPr>
              <w:t>School trip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F33B93" w:rsidRPr="003816A7" w14:paraId="06D571B2" w14:textId="77777777" w:rsidTr="003816A7">
        <w:trPr>
          <w:trHeight w:val="2271"/>
        </w:trPr>
        <w:tc>
          <w:tcPr>
            <w:tcW w:w="1403" w:type="dxa"/>
            <w:shd w:val="clear" w:color="auto" w:fill="A8D08D" w:themeFill="accent6" w:themeFillTint="99"/>
          </w:tcPr>
          <w:p w14:paraId="560EA835" w14:textId="77777777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3816A7">
              <w:rPr>
                <w:rFonts w:asciiTheme="majorHAnsi" w:hAnsiTheme="majorHAnsi" w:cstheme="majorHAnsi"/>
                <w:b/>
                <w:color w:val="C00000"/>
              </w:rPr>
              <w:lastRenderedPageBreak/>
              <w:t>Summer</w:t>
            </w:r>
          </w:p>
        </w:tc>
        <w:tc>
          <w:tcPr>
            <w:tcW w:w="1359" w:type="dxa"/>
            <w:vMerge/>
          </w:tcPr>
          <w:p w14:paraId="0B57D63E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/>
          </w:tcPr>
          <w:p w14:paraId="43C2CBF6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4FC6FC4B" w14:textId="7E53B025" w:rsidR="00F33B93" w:rsidRPr="003816A7" w:rsidRDefault="00F33B93" w:rsidP="00F33B9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407" w:type="dxa"/>
            <w:shd w:val="clear" w:color="auto" w:fill="auto"/>
          </w:tcPr>
          <w:p w14:paraId="7B6E335C" w14:textId="39EAC350" w:rsidR="00F33B93" w:rsidRPr="003816A7" w:rsidRDefault="00F33B93" w:rsidP="00F33B9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48AA7EEC" w14:textId="77777777" w:rsidR="00F33B93" w:rsidRPr="003816A7" w:rsidRDefault="00F33B93" w:rsidP="00F33B93">
            <w:pPr>
              <w:rPr>
                <w:rFonts w:asciiTheme="majorHAnsi" w:hAnsiTheme="majorHAnsi" w:cstheme="majorHAnsi"/>
                <w:highlight w:val="darkCyan"/>
              </w:rPr>
            </w:pPr>
            <w:r w:rsidRPr="003816A7">
              <w:rPr>
                <w:rFonts w:asciiTheme="majorHAnsi" w:hAnsiTheme="majorHAnsi" w:cstheme="majorHAnsi"/>
                <w:highlight w:val="darkCyan"/>
              </w:rPr>
              <w:t>At School</w:t>
            </w:r>
          </w:p>
          <w:p w14:paraId="4FD4128D" w14:textId="682B5BE5" w:rsidR="00F33B93" w:rsidRPr="003816A7" w:rsidRDefault="00F33B93" w:rsidP="00F33B93">
            <w:pPr>
              <w:rPr>
                <w:rFonts w:asciiTheme="majorHAnsi" w:hAnsiTheme="majorHAnsi" w:cstheme="majorHAnsi"/>
                <w:highlight w:val="darkCyan"/>
              </w:rPr>
            </w:pPr>
          </w:p>
          <w:p w14:paraId="030CC040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darkCyan"/>
              </w:rPr>
              <w:t>Playtime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  <w:p w14:paraId="1B380808" w14:textId="5C48FD04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</w:p>
          <w:p w14:paraId="7A82B6D5" w14:textId="47A41ED1" w:rsidR="00F33B93" w:rsidRPr="003816A7" w:rsidRDefault="00F33B93" w:rsidP="00F33B9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14:paraId="42ABF23B" w14:textId="77777777" w:rsidR="00F33B93" w:rsidRPr="003816A7" w:rsidRDefault="00F33B93" w:rsidP="00F33B93">
            <w:pPr>
              <w:rPr>
                <w:rFonts w:asciiTheme="majorHAnsi" w:hAnsiTheme="majorHAnsi" w:cstheme="majorHAnsi"/>
                <w:highlight w:val="red"/>
              </w:rPr>
            </w:pPr>
            <w:r w:rsidRPr="003816A7">
              <w:rPr>
                <w:rFonts w:asciiTheme="majorHAnsi" w:hAnsiTheme="majorHAnsi" w:cstheme="majorHAnsi"/>
                <w:highlight w:val="red"/>
              </w:rPr>
              <w:t xml:space="preserve">Family </w:t>
            </w:r>
          </w:p>
          <w:p w14:paraId="7FDE4B45" w14:textId="6E366F5C" w:rsidR="00F33B93" w:rsidRPr="003816A7" w:rsidRDefault="00F33B93" w:rsidP="00F33B93">
            <w:pPr>
              <w:shd w:val="clear" w:color="auto" w:fill="FFFFFF"/>
              <w:spacing w:after="75" w:line="240" w:lineRule="auto"/>
              <w:jc w:val="center"/>
              <w:rPr>
                <w:rFonts w:asciiTheme="majorHAnsi" w:hAnsiTheme="majorHAnsi" w:cstheme="majorHAnsi"/>
                <w:highlight w:val="red"/>
                <w:lang w:val="fr-FR"/>
              </w:rPr>
            </w:pPr>
          </w:p>
          <w:p w14:paraId="5E80E820" w14:textId="4D6CAE4C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  <w:highlight w:val="red"/>
              </w:rPr>
              <w:t>Describing People / The body</w:t>
            </w:r>
            <w:r w:rsidRPr="003816A7">
              <w:rPr>
                <w:rFonts w:asciiTheme="majorHAnsi" w:hAnsiTheme="majorHAnsi" w:cstheme="majorHAnsi"/>
              </w:rPr>
              <w:t xml:space="preserve"> </w:t>
            </w:r>
          </w:p>
          <w:p w14:paraId="3DAD8424" w14:textId="5D678AF9" w:rsidR="00F33B93" w:rsidRPr="003816A7" w:rsidRDefault="00F33B93" w:rsidP="00F33B93">
            <w:pPr>
              <w:shd w:val="clear" w:color="auto" w:fill="FFFFFF"/>
              <w:spacing w:after="75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18" w:type="dxa"/>
          </w:tcPr>
          <w:p w14:paraId="6147259F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 xml:space="preserve">The future </w:t>
            </w:r>
          </w:p>
          <w:p w14:paraId="11FD2AD9" w14:textId="532352CE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  <w:p w14:paraId="4500CA17" w14:textId="77777777" w:rsidR="00F33B93" w:rsidRPr="003816A7" w:rsidRDefault="00F33B93" w:rsidP="00F33B93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  <w:p w14:paraId="1017F6EF" w14:textId="77777777" w:rsidR="00F33B93" w:rsidRPr="003816A7" w:rsidRDefault="00F33B93" w:rsidP="00F33B93">
            <w:pPr>
              <w:rPr>
                <w:rFonts w:asciiTheme="majorHAnsi" w:hAnsiTheme="majorHAnsi" w:cstheme="majorHAnsi"/>
              </w:rPr>
            </w:pPr>
            <w:r w:rsidRPr="003816A7">
              <w:rPr>
                <w:rFonts w:asciiTheme="majorHAnsi" w:hAnsiTheme="majorHAnsi" w:cstheme="majorHAnsi"/>
              </w:rPr>
              <w:t xml:space="preserve">A weekend with friends </w:t>
            </w:r>
          </w:p>
          <w:p w14:paraId="1A23C9F1" w14:textId="4ABB6421" w:rsidR="00F33B93" w:rsidRPr="003816A7" w:rsidRDefault="00F33B93" w:rsidP="00F33B93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50" w:type="dxa"/>
          </w:tcPr>
          <w:p w14:paraId="148DEE37" w14:textId="02FB04F9" w:rsidR="00F33B93" w:rsidRPr="003816A7" w:rsidRDefault="00F33B93" w:rsidP="00F33B93">
            <w:pPr>
              <w:rPr>
                <w:rFonts w:asciiTheme="majorHAnsi" w:hAnsiTheme="majorHAnsi" w:cstheme="majorHAnsi"/>
                <w:lang w:val="fr-FR"/>
              </w:rPr>
            </w:pPr>
            <w:r w:rsidRPr="003816A7">
              <w:rPr>
                <w:rFonts w:asciiTheme="majorHAnsi" w:hAnsiTheme="majorHAnsi" w:cstheme="majorHAnsi"/>
                <w:lang w:val="fr-FR"/>
              </w:rPr>
              <w:t>Actions</w:t>
            </w:r>
          </w:p>
          <w:p w14:paraId="0DB3CD83" w14:textId="77777777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  <w:p w14:paraId="02F4DD2B" w14:textId="4DDACCBE" w:rsidR="00F33B93" w:rsidRPr="003816A7" w:rsidRDefault="00F33B93" w:rsidP="00F33B93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3816A7">
              <w:rPr>
                <w:rFonts w:asciiTheme="majorHAnsi" w:hAnsiTheme="majorHAnsi" w:cstheme="majorHAnsi"/>
                <w:highlight w:val="cyan"/>
              </w:rPr>
              <w:t>A French-speaking country – Research project &amp; presentation.</w:t>
            </w:r>
          </w:p>
        </w:tc>
      </w:tr>
    </w:tbl>
    <w:p w14:paraId="16E28DFD" w14:textId="740F97E9" w:rsidR="00C61B88" w:rsidRPr="003816A7" w:rsidRDefault="00C61B88">
      <w:pPr>
        <w:rPr>
          <w:rFonts w:asciiTheme="majorHAnsi" w:hAnsiTheme="majorHAnsi" w:cstheme="majorHAnsi"/>
        </w:rPr>
      </w:pPr>
    </w:p>
    <w:p w14:paraId="51091F36" w14:textId="77777777" w:rsidR="00636772" w:rsidRPr="003816A7" w:rsidRDefault="00636772">
      <w:pPr>
        <w:rPr>
          <w:rFonts w:asciiTheme="majorHAnsi" w:hAnsiTheme="majorHAnsi" w:cstheme="majorHAnsi"/>
          <w:b/>
          <w:highlight w:val="yellow"/>
        </w:rPr>
      </w:pPr>
    </w:p>
    <w:p w14:paraId="610D49FA" w14:textId="77777777" w:rsidR="00C35CE1" w:rsidRPr="003816A7" w:rsidRDefault="00C35CE1">
      <w:pPr>
        <w:rPr>
          <w:rFonts w:asciiTheme="majorHAnsi" w:hAnsiTheme="majorHAnsi" w:cstheme="majorHAnsi"/>
          <w:b/>
          <w:highlight w:val="yellow"/>
        </w:rPr>
      </w:pPr>
    </w:p>
    <w:p w14:paraId="71E7B4CA" w14:textId="77777777" w:rsidR="00C35CE1" w:rsidRPr="003816A7" w:rsidRDefault="00C35CE1">
      <w:pPr>
        <w:rPr>
          <w:rFonts w:asciiTheme="majorHAnsi" w:hAnsiTheme="majorHAnsi" w:cstheme="majorHAnsi"/>
          <w:b/>
          <w:highlight w:val="yellow"/>
        </w:rPr>
      </w:pPr>
    </w:p>
    <w:p w14:paraId="3142CD4E" w14:textId="77777777" w:rsidR="00C35CE1" w:rsidRPr="003816A7" w:rsidRDefault="00C35CE1">
      <w:pPr>
        <w:rPr>
          <w:rFonts w:asciiTheme="majorHAnsi" w:hAnsiTheme="majorHAnsi" w:cstheme="majorHAnsi"/>
          <w:b/>
          <w:highlight w:val="yellow"/>
        </w:rPr>
      </w:pPr>
    </w:p>
    <w:p w14:paraId="0965459A" w14:textId="77777777" w:rsidR="00C35CE1" w:rsidRPr="003816A7" w:rsidRDefault="00C35CE1">
      <w:pPr>
        <w:rPr>
          <w:rFonts w:asciiTheme="majorHAnsi" w:hAnsiTheme="majorHAnsi" w:cstheme="majorHAnsi"/>
          <w:b/>
          <w:highlight w:val="yellow"/>
        </w:rPr>
      </w:pPr>
    </w:p>
    <w:p w14:paraId="0F884B8E" w14:textId="77777777" w:rsidR="003816A7" w:rsidRDefault="003816A7">
      <w:pPr>
        <w:rPr>
          <w:rFonts w:asciiTheme="majorHAnsi" w:hAnsiTheme="majorHAnsi" w:cstheme="majorHAnsi"/>
          <w:b/>
          <w:highlight w:val="yellow"/>
        </w:rPr>
      </w:pPr>
      <w:r>
        <w:rPr>
          <w:rFonts w:asciiTheme="majorHAnsi" w:hAnsiTheme="majorHAnsi" w:cstheme="majorHAnsi"/>
          <w:b/>
          <w:highlight w:val="yellow"/>
        </w:rPr>
        <w:t xml:space="preserve">Animals </w:t>
      </w:r>
    </w:p>
    <w:p w14:paraId="6B7C4801" w14:textId="19E32E0D" w:rsidR="003816A7" w:rsidRDefault="008647C9">
      <w:pPr>
        <w:rPr>
          <w:rFonts w:asciiTheme="majorHAnsi" w:hAnsiTheme="majorHAnsi" w:cstheme="majorHAnsi"/>
          <w:b/>
        </w:rPr>
      </w:pPr>
      <w:r w:rsidRPr="003816A7">
        <w:rPr>
          <w:rFonts w:asciiTheme="majorHAnsi" w:hAnsiTheme="majorHAnsi" w:cstheme="majorHAnsi"/>
          <w:b/>
        </w:rPr>
        <w:t xml:space="preserve">  </w:t>
      </w:r>
      <w:r w:rsidR="003816A7" w:rsidRPr="003816A7">
        <w:rPr>
          <w:rFonts w:asciiTheme="majorHAnsi" w:hAnsiTheme="majorHAnsi" w:cstheme="majorHAnsi"/>
          <w:b/>
          <w:highlight w:val="green"/>
        </w:rPr>
        <w:t>Core units</w:t>
      </w:r>
      <w:r w:rsidR="003816A7">
        <w:rPr>
          <w:rFonts w:asciiTheme="majorHAnsi" w:hAnsiTheme="majorHAnsi" w:cstheme="majorHAnsi"/>
          <w:b/>
        </w:rPr>
        <w:t xml:space="preserve"> </w:t>
      </w:r>
    </w:p>
    <w:p w14:paraId="6E22C0AC" w14:textId="618A4607" w:rsidR="008647C9" w:rsidRPr="003816A7" w:rsidRDefault="008647C9">
      <w:pPr>
        <w:rPr>
          <w:rFonts w:asciiTheme="majorHAnsi" w:hAnsiTheme="majorHAnsi" w:cstheme="majorHAnsi"/>
          <w:b/>
          <w:highlight w:val="cyan"/>
        </w:rPr>
      </w:pPr>
      <w:r w:rsidRPr="003816A7">
        <w:rPr>
          <w:rFonts w:asciiTheme="majorHAnsi" w:hAnsiTheme="majorHAnsi" w:cstheme="majorHAnsi"/>
          <w:b/>
        </w:rPr>
        <w:t xml:space="preserve">  </w:t>
      </w:r>
      <w:r w:rsidR="003816A7" w:rsidRPr="003816A7">
        <w:rPr>
          <w:rFonts w:asciiTheme="majorHAnsi" w:hAnsiTheme="majorHAnsi" w:cstheme="majorHAnsi"/>
          <w:b/>
          <w:highlight w:val="cyan"/>
        </w:rPr>
        <w:t>France</w:t>
      </w:r>
      <w:r w:rsidR="003816A7">
        <w:rPr>
          <w:rFonts w:asciiTheme="majorHAnsi" w:hAnsiTheme="majorHAnsi" w:cstheme="majorHAnsi"/>
          <w:b/>
        </w:rPr>
        <w:t xml:space="preserve"> </w:t>
      </w:r>
    </w:p>
    <w:p w14:paraId="602655AD" w14:textId="4120197D" w:rsidR="00621426" w:rsidRPr="003816A7" w:rsidRDefault="003816A7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highlight w:val="red"/>
        </w:rPr>
        <w:t xml:space="preserve">Family and describing people </w:t>
      </w:r>
    </w:p>
    <w:p w14:paraId="7053BB38" w14:textId="7873FCB4" w:rsidR="00621426" w:rsidRDefault="003816A7">
      <w:pPr>
        <w:rPr>
          <w:rFonts w:asciiTheme="majorHAnsi" w:hAnsiTheme="majorHAnsi" w:cstheme="majorHAnsi"/>
          <w:b/>
          <w:highlight w:val="lightGray"/>
        </w:rPr>
      </w:pPr>
      <w:r>
        <w:rPr>
          <w:rFonts w:asciiTheme="majorHAnsi" w:hAnsiTheme="majorHAnsi" w:cstheme="majorHAnsi"/>
          <w:b/>
          <w:highlight w:val="lightGray"/>
        </w:rPr>
        <w:t xml:space="preserve">On going </w:t>
      </w:r>
    </w:p>
    <w:p w14:paraId="14B283CC" w14:textId="30CF6584" w:rsidR="003816A7" w:rsidRDefault="003816A7">
      <w:pPr>
        <w:rPr>
          <w:rFonts w:asciiTheme="majorHAnsi" w:hAnsiTheme="majorHAnsi" w:cstheme="majorHAnsi"/>
          <w:b/>
        </w:rPr>
      </w:pPr>
      <w:r w:rsidRPr="003816A7">
        <w:rPr>
          <w:rFonts w:asciiTheme="majorHAnsi" w:hAnsiTheme="majorHAnsi" w:cstheme="majorHAnsi"/>
          <w:b/>
          <w:highlight w:val="darkCyan"/>
        </w:rPr>
        <w:t>School environment</w:t>
      </w:r>
      <w:r>
        <w:rPr>
          <w:rFonts w:asciiTheme="majorHAnsi" w:hAnsiTheme="majorHAnsi" w:cstheme="majorHAnsi"/>
          <w:b/>
        </w:rPr>
        <w:t xml:space="preserve"> </w:t>
      </w:r>
    </w:p>
    <w:p w14:paraId="1F764229" w14:textId="76858CF9" w:rsidR="003816A7" w:rsidRDefault="003816A7">
      <w:pPr>
        <w:rPr>
          <w:rFonts w:asciiTheme="majorHAnsi" w:hAnsiTheme="majorHAnsi" w:cstheme="majorHAnsi"/>
          <w:b/>
        </w:rPr>
      </w:pPr>
      <w:r w:rsidRPr="003816A7">
        <w:rPr>
          <w:rFonts w:asciiTheme="majorHAnsi" w:hAnsiTheme="majorHAnsi" w:cstheme="majorHAnsi"/>
          <w:b/>
          <w:highlight w:val="darkGray"/>
        </w:rPr>
        <w:t>Food</w:t>
      </w:r>
      <w:r>
        <w:rPr>
          <w:rFonts w:asciiTheme="majorHAnsi" w:hAnsiTheme="majorHAnsi" w:cstheme="majorHAnsi"/>
          <w:b/>
        </w:rPr>
        <w:t xml:space="preserve"> </w:t>
      </w:r>
    </w:p>
    <w:p w14:paraId="7C7E1A26" w14:textId="7921645C" w:rsidR="003816A7" w:rsidRPr="003816A7" w:rsidRDefault="003816A7">
      <w:pPr>
        <w:rPr>
          <w:rFonts w:asciiTheme="majorHAnsi" w:hAnsiTheme="majorHAnsi" w:cstheme="majorHAnsi"/>
          <w:b/>
        </w:rPr>
      </w:pPr>
      <w:r w:rsidRPr="003816A7">
        <w:rPr>
          <w:rFonts w:asciiTheme="majorHAnsi" w:hAnsiTheme="majorHAnsi" w:cstheme="majorHAnsi"/>
          <w:b/>
          <w:highlight w:val="magenta"/>
        </w:rPr>
        <w:t>Where I live</w:t>
      </w:r>
      <w:r>
        <w:rPr>
          <w:rFonts w:asciiTheme="majorHAnsi" w:hAnsiTheme="majorHAnsi" w:cstheme="majorHAnsi"/>
          <w:b/>
        </w:rPr>
        <w:t xml:space="preserve"> </w:t>
      </w:r>
    </w:p>
    <w:p w14:paraId="253E0CFC" w14:textId="77777777" w:rsidR="00C61B88" w:rsidRPr="003816A7" w:rsidRDefault="00C61B88">
      <w:pPr>
        <w:rPr>
          <w:rFonts w:asciiTheme="majorHAnsi" w:hAnsiTheme="majorHAnsi" w:cstheme="majorHAnsi"/>
          <w:color w:val="FF0000"/>
        </w:rPr>
      </w:pPr>
    </w:p>
    <w:p w14:paraId="5884F351" w14:textId="77777777" w:rsidR="00C61B88" w:rsidRPr="003816A7" w:rsidRDefault="00AC7CD5">
      <w:pPr>
        <w:rPr>
          <w:rFonts w:asciiTheme="majorHAnsi" w:hAnsiTheme="majorHAnsi" w:cstheme="majorHAnsi"/>
          <w:color w:val="FF0000"/>
        </w:rPr>
      </w:pPr>
      <w:r w:rsidRPr="003816A7">
        <w:rPr>
          <w:rFonts w:asciiTheme="majorHAnsi" w:hAnsiTheme="majorHAnsi" w:cstheme="majorHAnsi"/>
          <w:color w:val="FF0000"/>
        </w:rPr>
        <w:t xml:space="preserve">, </w:t>
      </w:r>
    </w:p>
    <w:p w14:paraId="7F77471C" w14:textId="77777777" w:rsidR="00C61B88" w:rsidRPr="003816A7" w:rsidRDefault="00C61B88">
      <w:pPr>
        <w:rPr>
          <w:rFonts w:asciiTheme="majorHAnsi" w:hAnsiTheme="majorHAnsi" w:cstheme="majorHAnsi"/>
          <w:color w:val="FF0000"/>
        </w:rPr>
      </w:pPr>
    </w:p>
    <w:sectPr w:rsidR="00C61B88" w:rsidRPr="003816A7" w:rsidSect="006C79B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E067A" w14:textId="77777777" w:rsidR="00C61B88" w:rsidRDefault="00AC7CD5">
      <w:pPr>
        <w:spacing w:line="240" w:lineRule="auto"/>
      </w:pPr>
      <w:r>
        <w:separator/>
      </w:r>
    </w:p>
  </w:endnote>
  <w:endnote w:type="continuationSeparator" w:id="0">
    <w:p w14:paraId="3563D7F4" w14:textId="77777777" w:rsidR="00C61B88" w:rsidRDefault="00AC7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FF177" w14:textId="77777777" w:rsidR="00C61B88" w:rsidRDefault="00AC7CD5">
      <w:pPr>
        <w:spacing w:after="0"/>
      </w:pPr>
      <w:r>
        <w:separator/>
      </w:r>
    </w:p>
  </w:footnote>
  <w:footnote w:type="continuationSeparator" w:id="0">
    <w:p w14:paraId="723698A1" w14:textId="77777777" w:rsidR="00C61B88" w:rsidRDefault="00AC7C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C7399"/>
    <w:rsid w:val="000D6899"/>
    <w:rsid w:val="00111519"/>
    <w:rsid w:val="00116D96"/>
    <w:rsid w:val="00186FB3"/>
    <w:rsid w:val="001A6F42"/>
    <w:rsid w:val="001C5627"/>
    <w:rsid w:val="002B6632"/>
    <w:rsid w:val="002F667C"/>
    <w:rsid w:val="003816A7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621426"/>
    <w:rsid w:val="00636772"/>
    <w:rsid w:val="00674B2B"/>
    <w:rsid w:val="006808C1"/>
    <w:rsid w:val="006B1310"/>
    <w:rsid w:val="006C79BE"/>
    <w:rsid w:val="006D6D1D"/>
    <w:rsid w:val="006E0884"/>
    <w:rsid w:val="00713C6D"/>
    <w:rsid w:val="00715C9E"/>
    <w:rsid w:val="00792B17"/>
    <w:rsid w:val="00826A6F"/>
    <w:rsid w:val="00836E46"/>
    <w:rsid w:val="00847932"/>
    <w:rsid w:val="00854E5A"/>
    <w:rsid w:val="008647C9"/>
    <w:rsid w:val="00871C86"/>
    <w:rsid w:val="008721BA"/>
    <w:rsid w:val="008A1114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20612"/>
    <w:rsid w:val="00B36827"/>
    <w:rsid w:val="00B853B3"/>
    <w:rsid w:val="00B87C22"/>
    <w:rsid w:val="00BA7F58"/>
    <w:rsid w:val="00BC6EA3"/>
    <w:rsid w:val="00C2157D"/>
    <w:rsid w:val="00C35CE1"/>
    <w:rsid w:val="00C45DFB"/>
    <w:rsid w:val="00C61B88"/>
    <w:rsid w:val="00D12FBC"/>
    <w:rsid w:val="00D255B9"/>
    <w:rsid w:val="00D9607E"/>
    <w:rsid w:val="00DA7291"/>
    <w:rsid w:val="00DC3146"/>
    <w:rsid w:val="00DD52DA"/>
    <w:rsid w:val="00DF18AD"/>
    <w:rsid w:val="00E575F1"/>
    <w:rsid w:val="00E86F3E"/>
    <w:rsid w:val="00F33B93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Lauren Summers</cp:lastModifiedBy>
  <cp:revision>2</cp:revision>
  <cp:lastPrinted>2026-02-12T12:44:00Z</cp:lastPrinted>
  <dcterms:created xsi:type="dcterms:W3CDTF">2026-07-12T19:20:00Z</dcterms:created>
  <dcterms:modified xsi:type="dcterms:W3CDTF">2026-07-12T19:20:00Z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</Properties>
</file>