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6D487E21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1A0ADB">
              <w:rPr>
                <w:color w:val="C00000"/>
              </w:rPr>
              <w:t>5</w:t>
            </w:r>
            <w:r w:rsidR="001C5627" w:rsidRPr="002B6632">
              <w:rPr>
                <w:color w:val="C00000"/>
              </w:rPr>
              <w:t xml:space="preserve">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6EFD46FA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="001A0ADB">
              <w:rPr>
                <w:color w:val="C00000"/>
              </w:rPr>
              <w:t>5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3F50E3" w14:paraId="391D7B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5C09D4B7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Art</w:t>
            </w:r>
          </w:p>
          <w:p w14:paraId="003259D5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758905E8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4DF83040" w14:textId="39878067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Drawing </w:t>
            </w:r>
            <w:r w:rsidR="002D3402"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0049F8">
              <w:rPr>
                <w:rFonts w:cstheme="minorHAnsi"/>
                <w:sz w:val="20"/>
                <w:szCs w:val="20"/>
              </w:rPr>
              <w:t>I need space</w:t>
            </w:r>
          </w:p>
        </w:tc>
        <w:tc>
          <w:tcPr>
            <w:tcW w:w="1992" w:type="dxa"/>
            <w:shd w:val="clear" w:color="auto" w:fill="auto"/>
          </w:tcPr>
          <w:p w14:paraId="455FD8D9" w14:textId="1BD46002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90ECF42" w14:textId="4BFC6B70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Painting </w:t>
            </w:r>
            <w:r w:rsidR="004B425C">
              <w:rPr>
                <w:rFonts w:cstheme="minorHAnsi"/>
                <w:sz w:val="20"/>
                <w:szCs w:val="20"/>
              </w:rPr>
              <w:t xml:space="preserve">and mixed media: Portraits </w:t>
            </w:r>
          </w:p>
        </w:tc>
        <w:tc>
          <w:tcPr>
            <w:tcW w:w="1993" w:type="dxa"/>
            <w:shd w:val="clear" w:color="auto" w:fill="auto"/>
          </w:tcPr>
          <w:p w14:paraId="1831C2F6" w14:textId="77777777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81122BF" w14:textId="66FAA329" w:rsidR="003F50E3" w:rsidRPr="002B6632" w:rsidRDefault="00AE50D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Sculpture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 – </w:t>
            </w:r>
            <w:proofErr w:type="spellStart"/>
            <w:r w:rsidR="000049F8">
              <w:rPr>
                <w:rFonts w:cstheme="minorHAnsi"/>
                <w:sz w:val="20"/>
                <w:szCs w:val="20"/>
              </w:rPr>
              <w:t>Gua</w:t>
            </w:r>
            <w:proofErr w:type="spellEnd"/>
            <w:r w:rsidR="000049F8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0049F8">
              <w:rPr>
                <w:rFonts w:cstheme="minorHAnsi"/>
                <w:sz w:val="20"/>
                <w:szCs w:val="20"/>
              </w:rPr>
              <w:t>Qiang</w:t>
            </w:r>
            <w:proofErr w:type="spellEnd"/>
          </w:p>
        </w:tc>
        <w:tc>
          <w:tcPr>
            <w:tcW w:w="1993" w:type="dxa"/>
            <w:shd w:val="clear" w:color="auto" w:fill="auto"/>
          </w:tcPr>
          <w:p w14:paraId="546EC8E2" w14:textId="236F273C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6ADCB2F3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6AD02B1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  <w:p w14:paraId="564D10A0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3B1B2281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F60089D" w14:textId="60A3864B" w:rsidR="003F50E3" w:rsidRPr="002B6632" w:rsidRDefault="002D340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</w:t>
            </w:r>
          </w:p>
        </w:tc>
        <w:tc>
          <w:tcPr>
            <w:tcW w:w="1992" w:type="dxa"/>
            <w:shd w:val="clear" w:color="auto" w:fill="auto"/>
          </w:tcPr>
          <w:p w14:paraId="5FB264B6" w14:textId="0E53221A" w:rsidR="00AD1DF4" w:rsidRPr="002B6632" w:rsidRDefault="002D3402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691F5DDD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– </w:t>
            </w:r>
            <w:r w:rsidR="002D3402">
              <w:rPr>
                <w:rFonts w:cstheme="minorHAnsi"/>
                <w:sz w:val="20"/>
                <w:szCs w:val="20"/>
              </w:rPr>
              <w:t>Make You Feel My Love</w:t>
            </w:r>
          </w:p>
        </w:tc>
        <w:tc>
          <w:tcPr>
            <w:tcW w:w="1993" w:type="dxa"/>
            <w:shd w:val="clear" w:color="auto" w:fill="auto"/>
          </w:tcPr>
          <w:p w14:paraId="43F3C566" w14:textId="77DF9F09" w:rsidR="00AD1DF4" w:rsidRPr="002B6632" w:rsidRDefault="00F81665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2D3402">
              <w:rPr>
                <w:rFonts w:cstheme="minorHAnsi"/>
                <w:sz w:val="20"/>
                <w:szCs w:val="20"/>
              </w:rPr>
              <w:t>The Fresh Prince of Bel-Air (Dancing i9n the Street)</w:t>
            </w:r>
          </w:p>
          <w:p w14:paraId="5D0CABCD" w14:textId="242145DF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A27AE64" w14:textId="55E86F61" w:rsidR="003F50E3" w:rsidRPr="002B6632" w:rsidRDefault="002D340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Recorders</w:t>
            </w:r>
          </w:p>
        </w:tc>
        <w:tc>
          <w:tcPr>
            <w:tcW w:w="1993" w:type="dxa"/>
            <w:shd w:val="clear" w:color="auto" w:fill="auto"/>
          </w:tcPr>
          <w:p w14:paraId="0ADF463E" w14:textId="0D54709D" w:rsidR="00AD1DF4" w:rsidRPr="002B6632" w:rsidRDefault="002D3402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Recorders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3D0A1D7B" w14:textId="742C931F" w:rsidR="003F50E3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Badminton and Swimming</w:t>
            </w:r>
          </w:p>
        </w:tc>
        <w:tc>
          <w:tcPr>
            <w:tcW w:w="1992" w:type="dxa"/>
            <w:shd w:val="clear" w:color="auto" w:fill="auto"/>
          </w:tcPr>
          <w:p w14:paraId="790739DC" w14:textId="04A21FC6" w:rsidR="003F50E3" w:rsidRPr="002B6632" w:rsidRDefault="004B425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Hockey </w:t>
            </w:r>
            <w:r w:rsidR="007C30C9">
              <w:rPr>
                <w:rFonts w:cstheme="minorHAnsi"/>
                <w:sz w:val="20"/>
                <w:szCs w:val="20"/>
              </w:rPr>
              <w:t xml:space="preserve">and Swimming 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13FF696" w14:textId="47F104CE" w:rsidR="003F50E3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and Swimming</w:t>
            </w:r>
          </w:p>
        </w:tc>
        <w:tc>
          <w:tcPr>
            <w:tcW w:w="1993" w:type="dxa"/>
            <w:shd w:val="clear" w:color="auto" w:fill="auto"/>
          </w:tcPr>
          <w:p w14:paraId="2DE3A5D2" w14:textId="40E7438E" w:rsidR="003F50E3" w:rsidRPr="002B6632" w:rsidRDefault="004B425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Handball </w:t>
            </w:r>
            <w:r w:rsidR="007C30C9">
              <w:rPr>
                <w:rFonts w:cstheme="minorHAnsi"/>
                <w:sz w:val="20"/>
                <w:szCs w:val="20"/>
              </w:rPr>
              <w:t>and Swimming</w:t>
            </w:r>
          </w:p>
        </w:tc>
        <w:tc>
          <w:tcPr>
            <w:tcW w:w="1993" w:type="dxa"/>
            <w:shd w:val="clear" w:color="auto" w:fill="auto"/>
          </w:tcPr>
          <w:p w14:paraId="115D2E27" w14:textId="389026F5" w:rsidR="003F50E3" w:rsidRPr="002B6632" w:rsidRDefault="004B425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7C30C9">
              <w:rPr>
                <w:rFonts w:cstheme="minorHAnsi"/>
                <w:sz w:val="20"/>
                <w:szCs w:val="20"/>
              </w:rPr>
              <w:t>and Swimming</w:t>
            </w:r>
          </w:p>
        </w:tc>
        <w:tc>
          <w:tcPr>
            <w:tcW w:w="1993" w:type="dxa"/>
            <w:shd w:val="clear" w:color="auto" w:fill="auto"/>
          </w:tcPr>
          <w:p w14:paraId="3EC03EDF" w14:textId="3C917EF9" w:rsidR="003F50E3" w:rsidRPr="002B6632" w:rsidRDefault="007C30C9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 and Swimming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4ED4C72F" w14:textId="77777777" w:rsidR="009D6EF0" w:rsidRDefault="007C30C9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people have to stand up for what they believe in?</w:t>
            </w:r>
          </w:p>
          <w:p w14:paraId="4EA8BBA5" w14:textId="3A0FCB7F" w:rsidR="007C30C9" w:rsidRPr="002B6632" w:rsidRDefault="007C30C9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doesn’t Christianity always look the same?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7C45C410" w14:textId="77777777" w:rsidR="007C30C9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happens when we die? (Part 1)</w:t>
            </w:r>
          </w:p>
          <w:p w14:paraId="64470EAC" w14:textId="1E5057C1" w:rsidR="007C30C9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happens when we die? (Part 2)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77355007" w14:textId="77777777" w:rsidR="007C30C9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should get to be in charge?</w:t>
            </w:r>
          </w:p>
          <w:p w14:paraId="5A59F949" w14:textId="4556FD8A" w:rsidR="007C30C9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are some places in the world significant to believers?</w:t>
            </w: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11187010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F720F3">
              <w:rPr>
                <w:rFonts w:cstheme="minorHAnsi"/>
                <w:sz w:val="20"/>
                <w:szCs w:val="20"/>
              </w:rPr>
              <w:t>Databases</w:t>
            </w:r>
          </w:p>
          <w:p w14:paraId="78A4BAB3" w14:textId="5A3F83C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5F2457E2" w:rsidR="00DC3146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F720F3">
              <w:rPr>
                <w:rFonts w:cstheme="minorHAnsi"/>
                <w:sz w:val="20"/>
                <w:szCs w:val="20"/>
              </w:rPr>
              <w:t>Game Creator</w:t>
            </w:r>
          </w:p>
          <w:p w14:paraId="104C6CDE" w14:textId="081D1B88" w:rsidR="00F720F3" w:rsidRPr="002B6632" w:rsidRDefault="00F720F3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Computer Science – Coding and Computational Thinking – unplugged activity – </w:t>
            </w:r>
            <w:proofErr w:type="spellStart"/>
            <w:r>
              <w:rPr>
                <w:rFonts w:cstheme="minorHAnsi"/>
                <w:sz w:val="20"/>
                <w:szCs w:val="20"/>
              </w:rPr>
              <w:t>Flanimals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/ Crazy Characters.</w:t>
            </w:r>
          </w:p>
          <w:p w14:paraId="78DE4D77" w14:textId="77777777" w:rsidR="009D6EF0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  <w:p w14:paraId="36D40A60" w14:textId="5888D85B" w:rsidR="005A24FB" w:rsidRPr="002B6632" w:rsidRDefault="005A24FB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Relationships</w:t>
            </w:r>
          </w:p>
        </w:tc>
        <w:tc>
          <w:tcPr>
            <w:tcW w:w="1993" w:type="dxa"/>
            <w:shd w:val="clear" w:color="auto" w:fill="auto"/>
          </w:tcPr>
          <w:p w14:paraId="63C182CE" w14:textId="63DF3A15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</w:t>
            </w:r>
            <w:r w:rsidR="005A24FB">
              <w:rPr>
                <w:rFonts w:cstheme="minorHAnsi"/>
                <w:sz w:val="20"/>
                <w:szCs w:val="20"/>
              </w:rPr>
              <w:t>Coding and Computational Thinking - Coding</w:t>
            </w:r>
          </w:p>
          <w:p w14:paraId="64F7BA65" w14:textId="141EB0A9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86C0900" w14:textId="429945B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  <w:p w14:paraId="7F9ED63E" w14:textId="777777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C34AF8" w14:textId="61E2232B" w:rsidR="00DC3146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A24FB">
              <w:rPr>
                <w:rFonts w:cstheme="minorHAnsi"/>
                <w:sz w:val="20"/>
                <w:szCs w:val="20"/>
              </w:rPr>
              <w:t>Word Processing – Word / Pages</w:t>
            </w:r>
          </w:p>
          <w:p w14:paraId="3B6C1F88" w14:textId="572CB2BF" w:rsidR="005A24FB" w:rsidRPr="002B6632" w:rsidRDefault="005A24FB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Computer Science – Coding and Computational Thinking - Scratch</w:t>
            </w:r>
          </w:p>
          <w:p w14:paraId="0B8E12C5" w14:textId="7CA588EA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6F3E488D" w14:textId="14907443" w:rsidR="00DC3146" w:rsidRDefault="00493CB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</w:t>
            </w:r>
            <w:r w:rsidR="005A24FB">
              <w:rPr>
                <w:rFonts w:cstheme="minorHAnsi"/>
                <w:sz w:val="20"/>
                <w:szCs w:val="20"/>
              </w:rPr>
              <w:t>theory – Sharing Information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4C8DB3A" w14:textId="5DB68E52" w:rsidR="005A24FB" w:rsidRPr="002B6632" w:rsidRDefault="005A24F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Information Technology - Word Processing</w:t>
            </w:r>
          </w:p>
          <w:p w14:paraId="424C4C88" w14:textId="352F6F01" w:rsidR="00BA7F58" w:rsidRPr="002B6632" w:rsidRDefault="00BA7F5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  <w:p w14:paraId="6472C7FC" w14:textId="77777777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BA2EE3F" w14:textId="1A531990" w:rsidR="00BA7F58" w:rsidRDefault="00BA7F58" w:rsidP="005A24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A24FB">
              <w:rPr>
                <w:rFonts w:cstheme="minorHAnsi"/>
                <w:sz w:val="20"/>
                <w:szCs w:val="20"/>
              </w:rPr>
              <w:t>3D Modelling</w:t>
            </w:r>
          </w:p>
          <w:p w14:paraId="0108621D" w14:textId="02932B06" w:rsidR="005A24FB" w:rsidRPr="002B6632" w:rsidRDefault="005A24FB" w:rsidP="005A24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Computer Science – Coding and Computational Thinking – unplugged activity – Crumble Robots</w:t>
            </w:r>
          </w:p>
          <w:p w14:paraId="4C16BA4F" w14:textId="52EA81F0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303E6530" w14:textId="6C93A4AA" w:rsidR="00DC3146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Earth and Space</w:t>
            </w:r>
          </w:p>
          <w:p w14:paraId="0D918E84" w14:textId="48669160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60EB2FA9" w14:textId="6D389389" w:rsidR="00191653" w:rsidRPr="002B6632" w:rsidRDefault="007C30C9" w:rsidP="001916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Forces</w:t>
            </w:r>
          </w:p>
          <w:p w14:paraId="2415273C" w14:textId="75DE01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5A8EF4FF" w14:textId="706C242F" w:rsidR="00DC3146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Property of Materials</w:t>
            </w:r>
            <w:r w:rsidR="001C5627" w:rsidRPr="002B663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27CB6013" w14:textId="1F5EE98E" w:rsidR="00DC3146" w:rsidRPr="002B6632" w:rsidRDefault="007C30C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Changes of Materials</w:t>
            </w:r>
          </w:p>
          <w:p w14:paraId="3959D06D" w14:textId="2201529F" w:rsidR="002B6632" w:rsidRPr="002B6632" w:rsidRDefault="002B6632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59DADC1" w14:textId="2E5ADD51" w:rsidR="00DC3146" w:rsidRPr="002B6632" w:rsidRDefault="00374FD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 including humans: human life cycle</w:t>
            </w:r>
          </w:p>
        </w:tc>
        <w:tc>
          <w:tcPr>
            <w:tcW w:w="1993" w:type="dxa"/>
            <w:shd w:val="clear" w:color="auto" w:fill="auto"/>
          </w:tcPr>
          <w:p w14:paraId="4D1F9BE1" w14:textId="44ACA5A1" w:rsidR="00DC3146" w:rsidRPr="002B6632" w:rsidRDefault="00374FD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 and their habitats: animal life cycles</w:t>
            </w:r>
          </w:p>
        </w:tc>
      </w:tr>
      <w:tr w:rsidR="00A5070A" w14:paraId="70A012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5DEBFE7C" w14:textId="77777777" w:rsidR="00A5070A" w:rsidRDefault="007C30C9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Anglo Saxons and Vikings</w:t>
            </w:r>
          </w:p>
          <w:p w14:paraId="21CA5194" w14:textId="017F60D8" w:rsidR="007C30C9" w:rsidRPr="002B6632" w:rsidRDefault="007C30C9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How did England change during the settlement of the Anglo Saxons and Vikings?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39874FE" w14:textId="745AFAFF" w:rsidR="00A5070A" w:rsidRDefault="00257A9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Maya Civilisation</w:t>
            </w:r>
          </w:p>
          <w:p w14:paraId="615BF07C" w14:textId="4082AADB" w:rsidR="00257A9D" w:rsidRDefault="00257A9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7A9D">
              <w:rPr>
                <w:rFonts w:cstheme="minorHAnsi"/>
                <w:sz w:val="20"/>
                <w:szCs w:val="20"/>
              </w:rPr>
              <w:lastRenderedPageBreak/>
              <w:t>What similarities and differences are there between the Maya civilisation and England from the 8th to the 10th century?</w:t>
            </w:r>
            <w:r w:rsidR="004857CB">
              <w:rPr>
                <w:rFonts w:cstheme="minorHAnsi"/>
                <w:sz w:val="20"/>
                <w:szCs w:val="20"/>
              </w:rPr>
              <w:t xml:space="preserve"> (2025-2026)</w:t>
            </w:r>
          </w:p>
          <w:p w14:paraId="46BDE6CF" w14:textId="10540FDA" w:rsidR="004857CB" w:rsidRPr="004857CB" w:rsidRDefault="004857CB" w:rsidP="00F81665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4857CB">
              <w:rPr>
                <w:rFonts w:cstheme="minorHAnsi"/>
                <w:sz w:val="20"/>
                <w:szCs w:val="20"/>
                <w:highlight w:val="yellow"/>
              </w:rPr>
              <w:t>Early Islamic Civilisation (2024-2025)</w:t>
            </w:r>
          </w:p>
          <w:p w14:paraId="74DBC9BE" w14:textId="2ED781D3" w:rsidR="004857CB" w:rsidRPr="004857CB" w:rsidRDefault="004857CB" w:rsidP="00F81665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857CB">
              <w:rPr>
                <w:rFonts w:cstheme="minorHAnsi"/>
                <w:sz w:val="20"/>
                <w:highlight w:val="yellow"/>
              </w:rPr>
              <w:t>How did the Baghdad become the ‘City of Peace’?</w:t>
            </w:r>
          </w:p>
          <w:p w14:paraId="7D325FA0" w14:textId="3DC6EDAA" w:rsidR="00C45DFB" w:rsidRPr="002B6632" w:rsidRDefault="00C45DFB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342BC5EC" w14:textId="77777777" w:rsidR="00A5070A" w:rsidRDefault="00141A43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Titanic</w:t>
            </w:r>
          </w:p>
          <w:p w14:paraId="523FB218" w14:textId="5DBA96CA" w:rsidR="00141A43" w:rsidRPr="002B6632" w:rsidRDefault="00141A43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How has the Titanic influenced changes in society?</w:t>
            </w:r>
          </w:p>
        </w:tc>
      </w:tr>
      <w:tr w:rsidR="00A5070A" w14:paraId="7205466A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lastRenderedPageBreak/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19FA98C2" w14:textId="0FD13C7B" w:rsidR="00A5070A" w:rsidRDefault="002E22E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All Around The World </w:t>
            </w:r>
            <w:r w:rsidR="00750534">
              <w:rPr>
                <w:rFonts w:cstheme="minorHAnsi"/>
                <w:sz w:val="20"/>
                <w:szCs w:val="20"/>
              </w:rPr>
              <w:t>–</w:t>
            </w:r>
            <w:r>
              <w:rPr>
                <w:rFonts w:cstheme="minorHAnsi"/>
                <w:sz w:val="20"/>
                <w:szCs w:val="20"/>
              </w:rPr>
              <w:t xml:space="preserve"> Antarctica</w:t>
            </w:r>
          </w:p>
          <w:p w14:paraId="771212C6" w14:textId="270A2C12" w:rsidR="00750534" w:rsidRPr="002B6632" w:rsidRDefault="0075053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50534">
              <w:rPr>
                <w:rFonts w:cstheme="minorHAnsi"/>
                <w:sz w:val="20"/>
                <w:szCs w:val="20"/>
              </w:rPr>
              <w:t>How does the location of a country affect it?</w:t>
            </w:r>
          </w:p>
          <w:p w14:paraId="54ECF709" w14:textId="5272D24C" w:rsidR="00A5070A" w:rsidRPr="002B6632" w:rsidRDefault="00A5070A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3821BD7A" w14:textId="77777777" w:rsidR="00A5070A" w:rsidRDefault="0044216E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Gree</w:t>
            </w:r>
            <w:r w:rsidR="002E22EE">
              <w:rPr>
                <w:rFonts w:cstheme="minorHAnsi"/>
                <w:sz w:val="20"/>
                <w:szCs w:val="20"/>
              </w:rPr>
              <w:t>ks</w:t>
            </w:r>
          </w:p>
          <w:p w14:paraId="77A41244" w14:textId="11F1F3DB" w:rsidR="00750534" w:rsidRPr="002B6632" w:rsidRDefault="0075053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50534">
              <w:rPr>
                <w:rFonts w:cstheme="minorHAnsi"/>
                <w:sz w:val="20"/>
                <w:szCs w:val="20"/>
              </w:rPr>
              <w:t>How does a country generate wealth?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3BEF52DE" w14:textId="77777777" w:rsidR="00A5070A" w:rsidRDefault="0075053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Tyne and Wear</w:t>
            </w:r>
          </w:p>
          <w:p w14:paraId="6384A044" w14:textId="539BDE65" w:rsidR="00750534" w:rsidRPr="002B6632" w:rsidRDefault="0075053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50534">
              <w:rPr>
                <w:rFonts w:cstheme="minorHAnsi"/>
                <w:sz w:val="20"/>
                <w:szCs w:val="20"/>
              </w:rPr>
              <w:t>How have humans impacted our local area?</w:t>
            </w:r>
          </w:p>
        </w:tc>
      </w:tr>
      <w:tr w:rsidR="006A1D3A" w14:paraId="333554C0" w14:textId="77777777" w:rsidTr="00D77D5F">
        <w:tc>
          <w:tcPr>
            <w:tcW w:w="1992" w:type="dxa"/>
            <w:shd w:val="clear" w:color="auto" w:fill="A8D08D" w:themeFill="accent6" w:themeFillTint="99"/>
          </w:tcPr>
          <w:p w14:paraId="75B1B32A" w14:textId="159909F2" w:rsidR="006A1D3A" w:rsidRPr="002B6632" w:rsidRDefault="006A1D3A" w:rsidP="00DC3146">
            <w:pPr>
              <w:rPr>
                <w:color w:val="C00000"/>
              </w:rPr>
            </w:pPr>
            <w:r>
              <w:rPr>
                <w:color w:val="C00000"/>
              </w:rPr>
              <w:t>French</w:t>
            </w:r>
          </w:p>
        </w:tc>
        <w:tc>
          <w:tcPr>
            <w:tcW w:w="1992" w:type="dxa"/>
            <w:shd w:val="clear" w:color="auto" w:fill="auto"/>
          </w:tcPr>
          <w:p w14:paraId="08736239" w14:textId="03A93818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Seasons</w:t>
            </w:r>
          </w:p>
        </w:tc>
        <w:tc>
          <w:tcPr>
            <w:tcW w:w="1992" w:type="dxa"/>
            <w:shd w:val="clear" w:color="auto" w:fill="auto"/>
          </w:tcPr>
          <w:p w14:paraId="3D3347AC" w14:textId="363D3574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That’s Tasty</w:t>
            </w:r>
          </w:p>
        </w:tc>
        <w:tc>
          <w:tcPr>
            <w:tcW w:w="1993" w:type="dxa"/>
            <w:shd w:val="clear" w:color="auto" w:fill="auto"/>
          </w:tcPr>
          <w:p w14:paraId="11164221" w14:textId="2AD30FBE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 Travelling</w:t>
            </w:r>
          </w:p>
        </w:tc>
        <w:tc>
          <w:tcPr>
            <w:tcW w:w="1993" w:type="dxa"/>
            <w:shd w:val="clear" w:color="auto" w:fill="auto"/>
          </w:tcPr>
          <w:p w14:paraId="73515D3C" w14:textId="3458B1EB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 France</w:t>
            </w:r>
          </w:p>
        </w:tc>
        <w:tc>
          <w:tcPr>
            <w:tcW w:w="1993" w:type="dxa"/>
            <w:shd w:val="clear" w:color="auto" w:fill="auto"/>
          </w:tcPr>
          <w:p w14:paraId="5DE9B38F" w14:textId="7F1238DD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Jobs</w:t>
            </w:r>
          </w:p>
        </w:tc>
        <w:tc>
          <w:tcPr>
            <w:tcW w:w="1993" w:type="dxa"/>
            <w:shd w:val="clear" w:color="auto" w:fill="auto"/>
          </w:tcPr>
          <w:p w14:paraId="5FFF124E" w14:textId="77777777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Family and Friends</w:t>
            </w:r>
          </w:p>
          <w:p w14:paraId="1372B924" w14:textId="21D769B5" w:rsidR="006A1D3A" w:rsidRDefault="006A1D3A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7D0DC1E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770531D0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1D54DF5E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3525FD71" w14:textId="77777777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A6DFCA3" w14:textId="7E937480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881B7DB" w14:textId="08259CD6" w:rsidR="00DC3146" w:rsidRPr="002B6632" w:rsidRDefault="004B425C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425C">
              <w:rPr>
                <w:rFonts w:cstheme="minorHAnsi"/>
                <w:sz w:val="20"/>
                <w:szCs w:val="20"/>
              </w:rPr>
              <w:t>Electrical systems: Wobble bots</w:t>
            </w:r>
          </w:p>
        </w:tc>
        <w:tc>
          <w:tcPr>
            <w:tcW w:w="1993" w:type="dxa"/>
            <w:shd w:val="clear" w:color="auto" w:fill="auto"/>
          </w:tcPr>
          <w:p w14:paraId="037720B5" w14:textId="6291E7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C2E728F" w14:textId="699781D2" w:rsidR="00DC3146" w:rsidRPr="002B6632" w:rsidRDefault="00257A9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Mechanical- making a </w:t>
            </w:r>
            <w:proofErr w:type="spellStart"/>
            <w:r>
              <w:rPr>
                <w:rFonts w:cstheme="minorHAnsi"/>
                <w:sz w:val="20"/>
                <w:szCs w:val="20"/>
              </w:rPr>
              <w:t>pop up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book</w:t>
            </w:r>
          </w:p>
        </w:tc>
        <w:tc>
          <w:tcPr>
            <w:tcW w:w="1993" w:type="dxa"/>
            <w:shd w:val="clear" w:color="auto" w:fill="auto"/>
          </w:tcPr>
          <w:p w14:paraId="6CED9144" w14:textId="34280A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EADC2E" w14:textId="3EE1E808" w:rsidR="00DC3146" w:rsidRPr="002B6632" w:rsidRDefault="00257A9D" w:rsidP="00257A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– Bridges</w:t>
            </w:r>
          </w:p>
        </w:tc>
      </w:tr>
      <w:tr w:rsidR="00DC3146" w14:paraId="656FAB59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06C00633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70106284" w14:textId="77777777" w:rsidR="0095522B" w:rsidRPr="0095522B" w:rsidRDefault="0095522B" w:rsidP="00DC3146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 xml:space="preserve">Citizenship: </w:t>
            </w:r>
          </w:p>
          <w:p w14:paraId="0766A455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Which rules must we follow to keep us safe? </w:t>
            </w:r>
          </w:p>
          <w:p w14:paraId="2DF3399A" w14:textId="414C85BF" w:rsidR="0095522B" w:rsidRPr="0095522B" w:rsidRDefault="0095522B" w:rsidP="00DC3146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Families and relationships:</w:t>
            </w:r>
          </w:p>
          <w:p w14:paraId="1CEF40F0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is marriage? Are all families safe and supportive? </w:t>
            </w:r>
          </w:p>
          <w:p w14:paraId="517F3287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do we celebrate difference in our community? </w:t>
            </w:r>
          </w:p>
          <w:p w14:paraId="15A7CB19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happens to my friendship when issues arise? </w:t>
            </w:r>
          </w:p>
          <w:p w14:paraId="3ABE68EE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is the impact of bullying and what might influence the behaviour of a bully? 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How are stereotypes unfair, negative, and destructive? </w:t>
            </w:r>
          </w:p>
          <w:p w14:paraId="02807C6B" w14:textId="6127463C" w:rsidR="00DC3146" w:rsidRPr="0095522B" w:rsidRDefault="0095522B" w:rsidP="00DC3146">
            <w:pPr>
              <w:rPr>
                <w:rFonts w:cstheme="minorHAnsi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How do I communicate online? (Do I still follow the rules of friendship?)</w:t>
            </w:r>
            <w:r w:rsidRPr="0095522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2" w:type="dxa"/>
            <w:shd w:val="clear" w:color="auto" w:fill="auto"/>
          </w:tcPr>
          <w:p w14:paraId="614F616D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lastRenderedPageBreak/>
              <w:t xml:space="preserve">Health and </w:t>
            </w:r>
            <w:proofErr w:type="spellStart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well being</w:t>
            </w:r>
            <w:proofErr w:type="spellEnd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2B4B6EBB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are the benefits of sleep and what can I do to ensure good quality sleep? </w:t>
            </w:r>
          </w:p>
          <w:p w14:paraId="488A55C0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choices do I make about what I eat? </w:t>
            </w:r>
          </w:p>
          <w:p w14:paraId="2879042D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is the relationship between stress and relaxation? </w:t>
            </w:r>
          </w:p>
          <w:p w14:paraId="6F5C5CED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is stress and how do we deal with it? </w:t>
            </w:r>
          </w:p>
          <w:p w14:paraId="6EEF37B0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What are my goals and how can I achieve them? </w:t>
            </w:r>
          </w:p>
          <w:p w14:paraId="0D49FA35" w14:textId="77777777" w:rsidR="0095522B" w:rsidRDefault="0095522B" w:rsidP="009552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can I manage my feelings and take responsibility? </w:t>
            </w:r>
          </w:p>
          <w:p w14:paraId="1631C162" w14:textId="6A384F60" w:rsidR="00DC3146" w:rsidRPr="0095522B" w:rsidRDefault="0095522B" w:rsidP="0095522B">
            <w:pPr>
              <w:rPr>
                <w:rFonts w:cstheme="minorHAnsi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Can I explain how failure is a part of success?</w:t>
            </w:r>
          </w:p>
        </w:tc>
        <w:tc>
          <w:tcPr>
            <w:tcW w:w="1993" w:type="dxa"/>
            <w:shd w:val="clear" w:color="auto" w:fill="auto"/>
          </w:tcPr>
          <w:p w14:paraId="06BA364F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lastRenderedPageBreak/>
              <w:t>Citizenship</w:t>
            </w:r>
            <w:r>
              <w:rPr>
                <w:rFonts w:cstheme="minorHAnsi"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5E124F25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What is the law? What happens when you break the law? How do rights and responsibilities link? What is freedom of expression?</w:t>
            </w:r>
          </w:p>
          <w:p w14:paraId="7FD8B868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Why is reducing use of materials is positive for the environment? </w:t>
            </w:r>
          </w:p>
          <w:p w14:paraId="5CF51FCF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does parliament and government work? </w:t>
            </w:r>
          </w:p>
          <w:p w14:paraId="5F7636FE" w14:textId="77777777" w:rsidR="00DC3146" w:rsidRDefault="0095522B" w:rsidP="00DC3146">
            <w:pPr>
              <w:rPr>
                <w:rFonts w:cstheme="minorHAnsi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contribution do people make to the community and how this is recognised? 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lastRenderedPageBreak/>
              <w:t>What is a pressure group?</w:t>
            </w:r>
            <w:r w:rsidRPr="0095522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3DA1A15" w14:textId="77777777" w:rsidR="00E14C54" w:rsidRDefault="00E14C5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14:paraId="0DD47C09" w14:textId="4C577369" w:rsidR="00E14C54" w:rsidRPr="0095522B" w:rsidRDefault="00E14C5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Melva </w:t>
            </w:r>
          </w:p>
        </w:tc>
        <w:tc>
          <w:tcPr>
            <w:tcW w:w="1993" w:type="dxa"/>
            <w:shd w:val="clear" w:color="auto" w:fill="auto"/>
          </w:tcPr>
          <w:p w14:paraId="1D063515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lastRenderedPageBreak/>
              <w:t xml:space="preserve">Economic </w:t>
            </w:r>
            <w:proofErr w:type="spellStart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well being</w:t>
            </w:r>
            <w:proofErr w:type="spellEnd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How can I create a budget based on priorities? </w:t>
            </w:r>
          </w:p>
          <w:p w14:paraId="3767A8AF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What happens when you borrow money? What is income and expenditure?</w:t>
            </w:r>
          </w:p>
          <w:p w14:paraId="09A5DE71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are the risks associated with money? </w:t>
            </w:r>
          </w:p>
          <w:p w14:paraId="2BA72EED" w14:textId="232CD2F6" w:rsidR="00DC3146" w:rsidRP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What are stereotypes at work and how can these be overcome? Should money affect my choice of job?</w:t>
            </w:r>
            <w:r w:rsidRPr="0095522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4FB8DACC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 xml:space="preserve">Health and </w:t>
            </w:r>
            <w:proofErr w:type="spellStart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well being</w:t>
            </w:r>
            <w:proofErr w:type="spellEnd"/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24E26E73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are the risks of exposure to the sun? How can I independently protect myself in the sun? </w:t>
            </w:r>
          </w:p>
          <w:p w14:paraId="1B23C3A2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do I help someone if they are bleeding? </w:t>
            </w:r>
          </w:p>
          <w:p w14:paraId="0613AE1B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0A628F5A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are the physical changes from childhood to adulthood? </w:t>
            </w:r>
          </w:p>
          <w:p w14:paraId="732A9AF7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is a baby conceived? </w:t>
            </w:r>
          </w:p>
          <w:p w14:paraId="2AB42B63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What happens during puberty (including menstruation)? </w:t>
            </w:r>
          </w:p>
          <w:p w14:paraId="47C002C7" w14:textId="4487D99D" w:rsidR="00DC3146" w:rsidRPr="0095522B" w:rsidRDefault="0095522B" w:rsidP="00DC3146">
            <w:pPr>
              <w:rPr>
                <w:rFonts w:cstheme="minorHAnsi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What are the emotional changes which occur during puberty?</w:t>
            </w:r>
            <w:r w:rsidRPr="0095522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605E6155" w14:textId="77777777" w:rsidR="0095522B" w:rsidRPr="0095522B" w:rsidRDefault="0095522B" w:rsidP="00DC3146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lastRenderedPageBreak/>
              <w:t>Families and relationships:</w:t>
            </w:r>
          </w:p>
          <w:p w14:paraId="762A0E9E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H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ow do I appreciate my positive attributes? </w:t>
            </w:r>
          </w:p>
          <w:p w14:paraId="2C019967" w14:textId="5466DEEE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Can I talk about my emotions positively? </w:t>
            </w:r>
            <w:r w:rsidRPr="0095522B">
              <w:rPr>
                <w:rFonts w:cstheme="minorHAnsi"/>
                <w:b/>
                <w:color w:val="000000"/>
                <w:sz w:val="20"/>
                <w:szCs w:val="20"/>
              </w:rPr>
              <w:t>Transition including change and loss</w:t>
            </w:r>
            <w:r>
              <w:rPr>
                <w:rFonts w:cstheme="minorHAnsi"/>
                <w:color w:val="000000"/>
                <w:sz w:val="20"/>
                <w:szCs w:val="20"/>
              </w:rPr>
              <w:t>:</w:t>
            </w: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0A6781B7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How do I feel about next year? </w:t>
            </w:r>
          </w:p>
          <w:p w14:paraId="40A3E2E7" w14:textId="77777777" w:rsid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 xml:space="preserve">What are my hopes and dreams? </w:t>
            </w:r>
          </w:p>
          <w:p w14:paraId="2C376D7A" w14:textId="3FE7F4B7" w:rsidR="00DC3146" w:rsidRPr="0095522B" w:rsidRDefault="0095522B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95522B">
              <w:rPr>
                <w:rFonts w:cstheme="minorHAnsi"/>
                <w:color w:val="000000"/>
                <w:sz w:val="20"/>
                <w:szCs w:val="20"/>
              </w:rPr>
              <w:t>What skills do I need for a role in school? What skills do I have and how can they be developed?</w:t>
            </w:r>
            <w:r w:rsidRPr="0095522B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080D60DC" w14:textId="77777777" w:rsidR="00124CED" w:rsidRDefault="00E14C54"/>
    <w:sectPr w:rsidR="00124CED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049F8"/>
    <w:rsid w:val="00036250"/>
    <w:rsid w:val="00141A43"/>
    <w:rsid w:val="00191653"/>
    <w:rsid w:val="001A0ADB"/>
    <w:rsid w:val="001C5627"/>
    <w:rsid w:val="001E6E55"/>
    <w:rsid w:val="00257A9D"/>
    <w:rsid w:val="002B6632"/>
    <w:rsid w:val="002D3402"/>
    <w:rsid w:val="002E22EE"/>
    <w:rsid w:val="00374FD8"/>
    <w:rsid w:val="003F50E3"/>
    <w:rsid w:val="0044216E"/>
    <w:rsid w:val="00452C38"/>
    <w:rsid w:val="00460AA1"/>
    <w:rsid w:val="00465F44"/>
    <w:rsid w:val="004857CB"/>
    <w:rsid w:val="00493CBB"/>
    <w:rsid w:val="004A2A45"/>
    <w:rsid w:val="004B425C"/>
    <w:rsid w:val="005A24FB"/>
    <w:rsid w:val="006A1D3A"/>
    <w:rsid w:val="006B1310"/>
    <w:rsid w:val="007344E0"/>
    <w:rsid w:val="00750534"/>
    <w:rsid w:val="007C30C9"/>
    <w:rsid w:val="00826A6F"/>
    <w:rsid w:val="00847932"/>
    <w:rsid w:val="008721BA"/>
    <w:rsid w:val="008B1A1A"/>
    <w:rsid w:val="008B33D8"/>
    <w:rsid w:val="00913B71"/>
    <w:rsid w:val="0095522B"/>
    <w:rsid w:val="009B38EB"/>
    <w:rsid w:val="009D6EF0"/>
    <w:rsid w:val="00A11A8F"/>
    <w:rsid w:val="00A31882"/>
    <w:rsid w:val="00A5070A"/>
    <w:rsid w:val="00AC10DD"/>
    <w:rsid w:val="00AD1DF4"/>
    <w:rsid w:val="00AE50D4"/>
    <w:rsid w:val="00B87C22"/>
    <w:rsid w:val="00BA7F58"/>
    <w:rsid w:val="00C2157D"/>
    <w:rsid w:val="00C31DC6"/>
    <w:rsid w:val="00C45DFB"/>
    <w:rsid w:val="00DC3146"/>
    <w:rsid w:val="00E14C54"/>
    <w:rsid w:val="00E625EF"/>
    <w:rsid w:val="00F65017"/>
    <w:rsid w:val="00F720F3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Elle Croxford</cp:lastModifiedBy>
  <cp:revision>4</cp:revision>
  <dcterms:created xsi:type="dcterms:W3CDTF">2026-03-10T14:00:00Z</dcterms:created>
  <dcterms:modified xsi:type="dcterms:W3CDTF">2026-03-10T14:03:00Z</dcterms:modified>
</cp:coreProperties>
</file>