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826A6F" w14:paraId="7E86C975" w14:textId="77777777" w:rsidTr="002B6632">
        <w:tc>
          <w:tcPr>
            <w:tcW w:w="13948" w:type="dxa"/>
            <w:gridSpan w:val="7"/>
            <w:shd w:val="clear" w:color="auto" w:fill="A8D08D" w:themeFill="accent6" w:themeFillTint="99"/>
          </w:tcPr>
          <w:p w14:paraId="07C6EDF1" w14:textId="70E354B1" w:rsidR="001C5627" w:rsidRPr="002B6632" w:rsidRDefault="003F50E3" w:rsidP="001C5627">
            <w:pPr>
              <w:jc w:val="center"/>
              <w:rPr>
                <w:color w:val="C00000"/>
              </w:rPr>
            </w:pPr>
            <w:r w:rsidRPr="002B6632">
              <w:rPr>
                <w:color w:val="C00000"/>
              </w:rPr>
              <w:t xml:space="preserve">Long Term Planning YEAR </w:t>
            </w:r>
            <w:r w:rsidR="001C5627" w:rsidRPr="002B6632">
              <w:rPr>
                <w:color w:val="C00000"/>
              </w:rPr>
              <w:t xml:space="preserve">1           </w:t>
            </w:r>
          </w:p>
          <w:p w14:paraId="5FD80D65" w14:textId="3B1AA208" w:rsidR="001C5627" w:rsidRPr="002B6632" w:rsidRDefault="001C5627" w:rsidP="00826A6F">
            <w:pPr>
              <w:jc w:val="center"/>
              <w:rPr>
                <w:color w:val="C00000"/>
              </w:rPr>
            </w:pPr>
          </w:p>
        </w:tc>
      </w:tr>
      <w:tr w:rsidR="00826A6F" w14:paraId="1208C562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13EB91AE" w14:textId="61AC3232" w:rsidR="00826A6F" w:rsidRPr="002B6632" w:rsidRDefault="00826A6F">
            <w:pPr>
              <w:rPr>
                <w:color w:val="C00000"/>
              </w:rPr>
            </w:pPr>
            <w:r w:rsidRPr="002B6632">
              <w:rPr>
                <w:color w:val="C00000"/>
              </w:rPr>
              <w:t>YEAR</w:t>
            </w:r>
            <w:r w:rsidR="001C5627" w:rsidRPr="002B6632">
              <w:rPr>
                <w:color w:val="C00000"/>
              </w:rPr>
              <w:t xml:space="preserve"> </w:t>
            </w:r>
            <w:r w:rsidRPr="002B6632">
              <w:rPr>
                <w:color w:val="C00000"/>
              </w:rPr>
              <w:t>1</w:t>
            </w:r>
          </w:p>
        </w:tc>
        <w:tc>
          <w:tcPr>
            <w:tcW w:w="1992" w:type="dxa"/>
            <w:shd w:val="clear" w:color="auto" w:fill="A8D08D" w:themeFill="accent6" w:themeFillTint="99"/>
          </w:tcPr>
          <w:p w14:paraId="4F408392" w14:textId="77777777" w:rsidR="00826A6F" w:rsidRPr="002B6632" w:rsidRDefault="00826A6F">
            <w:pPr>
              <w:rPr>
                <w:color w:val="C00000"/>
              </w:rPr>
            </w:pPr>
            <w:r w:rsidRPr="002B6632">
              <w:rPr>
                <w:color w:val="C00000"/>
              </w:rPr>
              <w:t>Autumn 1</w:t>
            </w:r>
          </w:p>
        </w:tc>
        <w:tc>
          <w:tcPr>
            <w:tcW w:w="1992" w:type="dxa"/>
            <w:shd w:val="clear" w:color="auto" w:fill="A8D08D" w:themeFill="accent6" w:themeFillTint="99"/>
          </w:tcPr>
          <w:p w14:paraId="79045D30" w14:textId="77777777" w:rsidR="00826A6F" w:rsidRPr="002B6632" w:rsidRDefault="00826A6F">
            <w:pPr>
              <w:rPr>
                <w:color w:val="C00000"/>
              </w:rPr>
            </w:pPr>
            <w:r w:rsidRPr="002B6632">
              <w:rPr>
                <w:color w:val="C00000"/>
              </w:rPr>
              <w:t>Autumn 2</w:t>
            </w:r>
          </w:p>
        </w:tc>
        <w:tc>
          <w:tcPr>
            <w:tcW w:w="1993" w:type="dxa"/>
            <w:shd w:val="clear" w:color="auto" w:fill="A8D08D" w:themeFill="accent6" w:themeFillTint="99"/>
          </w:tcPr>
          <w:p w14:paraId="377802E2" w14:textId="77777777" w:rsidR="00826A6F" w:rsidRPr="002B6632" w:rsidRDefault="00826A6F">
            <w:pPr>
              <w:rPr>
                <w:color w:val="C00000"/>
              </w:rPr>
            </w:pPr>
            <w:r w:rsidRPr="002B6632">
              <w:rPr>
                <w:color w:val="C00000"/>
              </w:rPr>
              <w:t>Spring 1</w:t>
            </w:r>
          </w:p>
        </w:tc>
        <w:tc>
          <w:tcPr>
            <w:tcW w:w="1993" w:type="dxa"/>
            <w:shd w:val="clear" w:color="auto" w:fill="A8D08D" w:themeFill="accent6" w:themeFillTint="99"/>
          </w:tcPr>
          <w:p w14:paraId="1213691A" w14:textId="77777777" w:rsidR="00826A6F" w:rsidRPr="002B6632" w:rsidRDefault="00826A6F">
            <w:pPr>
              <w:rPr>
                <w:color w:val="C00000"/>
              </w:rPr>
            </w:pPr>
            <w:r w:rsidRPr="002B6632">
              <w:rPr>
                <w:color w:val="C00000"/>
              </w:rPr>
              <w:t>Spring 2</w:t>
            </w:r>
          </w:p>
        </w:tc>
        <w:tc>
          <w:tcPr>
            <w:tcW w:w="1993" w:type="dxa"/>
            <w:shd w:val="clear" w:color="auto" w:fill="A8D08D" w:themeFill="accent6" w:themeFillTint="99"/>
          </w:tcPr>
          <w:p w14:paraId="0DB3CB7D" w14:textId="77777777" w:rsidR="00826A6F" w:rsidRPr="002B6632" w:rsidRDefault="00826A6F">
            <w:pPr>
              <w:rPr>
                <w:color w:val="C00000"/>
              </w:rPr>
            </w:pPr>
            <w:r w:rsidRPr="002B6632">
              <w:rPr>
                <w:color w:val="C00000"/>
              </w:rPr>
              <w:t>Summer 1</w:t>
            </w:r>
          </w:p>
        </w:tc>
        <w:tc>
          <w:tcPr>
            <w:tcW w:w="1993" w:type="dxa"/>
            <w:shd w:val="clear" w:color="auto" w:fill="A8D08D" w:themeFill="accent6" w:themeFillTint="99"/>
          </w:tcPr>
          <w:p w14:paraId="45922100" w14:textId="77777777" w:rsidR="00826A6F" w:rsidRPr="002B6632" w:rsidRDefault="00826A6F">
            <w:pPr>
              <w:rPr>
                <w:color w:val="C00000"/>
              </w:rPr>
            </w:pPr>
            <w:r w:rsidRPr="002B6632">
              <w:rPr>
                <w:color w:val="C00000"/>
              </w:rPr>
              <w:t>Summer 2</w:t>
            </w:r>
          </w:p>
        </w:tc>
      </w:tr>
      <w:tr w:rsidR="003F50E3" w14:paraId="391D7B97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5C09D4B7" w14:textId="77777777" w:rsidR="003F50E3" w:rsidRPr="002B6632" w:rsidRDefault="003F50E3" w:rsidP="003F50E3">
            <w:pPr>
              <w:rPr>
                <w:color w:val="C00000"/>
              </w:rPr>
            </w:pPr>
            <w:r w:rsidRPr="002B6632">
              <w:rPr>
                <w:color w:val="C00000"/>
              </w:rPr>
              <w:t>Art</w:t>
            </w:r>
          </w:p>
          <w:p w14:paraId="003259D5" w14:textId="77777777" w:rsidR="00DC3146" w:rsidRPr="002B6632" w:rsidRDefault="00DC3146" w:rsidP="003F50E3">
            <w:pPr>
              <w:rPr>
                <w:color w:val="C00000"/>
              </w:rPr>
            </w:pPr>
          </w:p>
          <w:p w14:paraId="758905E8" w14:textId="77777777" w:rsidR="00DC3146" w:rsidRPr="002B6632" w:rsidRDefault="00DC3146" w:rsidP="003F50E3">
            <w:pPr>
              <w:rPr>
                <w:color w:val="C00000"/>
              </w:rPr>
            </w:pPr>
          </w:p>
        </w:tc>
        <w:tc>
          <w:tcPr>
            <w:tcW w:w="1992" w:type="dxa"/>
            <w:shd w:val="clear" w:color="auto" w:fill="auto"/>
          </w:tcPr>
          <w:p w14:paraId="4DF83040" w14:textId="73D13714" w:rsidR="003F50E3" w:rsidRPr="002B6632" w:rsidRDefault="00C15211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Kapow- Splash of colour</w:t>
            </w:r>
          </w:p>
        </w:tc>
        <w:tc>
          <w:tcPr>
            <w:tcW w:w="1992" w:type="dxa"/>
            <w:shd w:val="clear" w:color="auto" w:fill="auto"/>
          </w:tcPr>
          <w:p w14:paraId="455FD8D9" w14:textId="1BD46002" w:rsidR="003F50E3" w:rsidRPr="002B6632" w:rsidRDefault="003F50E3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090ECF42" w14:textId="2EC5A9E4" w:rsidR="003F50E3" w:rsidRPr="002B6632" w:rsidRDefault="00C15211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Drawing- Kapow exploring line</w:t>
            </w:r>
          </w:p>
        </w:tc>
        <w:tc>
          <w:tcPr>
            <w:tcW w:w="1993" w:type="dxa"/>
            <w:shd w:val="clear" w:color="auto" w:fill="auto"/>
          </w:tcPr>
          <w:p w14:paraId="1831C2F6" w14:textId="77777777" w:rsidR="003F50E3" w:rsidRPr="002B6632" w:rsidRDefault="003F50E3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39B3FED6" w14:textId="77777777" w:rsidR="003F50E3" w:rsidRDefault="00AE50D4" w:rsidP="00AD1D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Sculpture</w:t>
            </w:r>
            <w:r w:rsidR="00AD1DF4" w:rsidRPr="002B6632">
              <w:rPr>
                <w:rFonts w:cstheme="minorHAnsi"/>
                <w:sz w:val="20"/>
                <w:szCs w:val="20"/>
              </w:rPr>
              <w:t xml:space="preserve"> – </w:t>
            </w:r>
            <w:r w:rsidR="00C15211">
              <w:rPr>
                <w:rFonts w:cstheme="minorHAnsi"/>
                <w:sz w:val="20"/>
                <w:szCs w:val="20"/>
              </w:rPr>
              <w:t>Paper Play</w:t>
            </w:r>
          </w:p>
          <w:p w14:paraId="481122BF" w14:textId="446FC2ED" w:rsidR="00C15211" w:rsidRPr="002B6632" w:rsidRDefault="00C15211" w:rsidP="00AD1DF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Marco Balich</w:t>
            </w:r>
          </w:p>
        </w:tc>
        <w:tc>
          <w:tcPr>
            <w:tcW w:w="1993" w:type="dxa"/>
            <w:shd w:val="clear" w:color="auto" w:fill="auto"/>
          </w:tcPr>
          <w:p w14:paraId="546EC8E2" w14:textId="236F273C" w:rsidR="003F50E3" w:rsidRPr="002B6632" w:rsidRDefault="003F50E3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F50E3" w14:paraId="6ADCB2F3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26AD02B1" w14:textId="77777777" w:rsidR="003F50E3" w:rsidRPr="002B6632" w:rsidRDefault="003F50E3" w:rsidP="003F50E3">
            <w:pPr>
              <w:rPr>
                <w:color w:val="C00000"/>
              </w:rPr>
            </w:pPr>
            <w:r w:rsidRPr="002B6632">
              <w:rPr>
                <w:color w:val="C00000"/>
              </w:rPr>
              <w:t>Music</w:t>
            </w:r>
          </w:p>
          <w:p w14:paraId="564D10A0" w14:textId="77777777" w:rsidR="00DC3146" w:rsidRPr="002B6632" w:rsidRDefault="00DC3146" w:rsidP="003F50E3">
            <w:pPr>
              <w:rPr>
                <w:color w:val="C00000"/>
              </w:rPr>
            </w:pPr>
          </w:p>
          <w:p w14:paraId="3B1B2281" w14:textId="77777777" w:rsidR="00DC3146" w:rsidRPr="002B6632" w:rsidRDefault="00DC3146" w:rsidP="003F50E3">
            <w:pPr>
              <w:rPr>
                <w:color w:val="C00000"/>
              </w:rPr>
            </w:pPr>
          </w:p>
        </w:tc>
        <w:tc>
          <w:tcPr>
            <w:tcW w:w="1992" w:type="dxa"/>
            <w:shd w:val="clear" w:color="auto" w:fill="auto"/>
          </w:tcPr>
          <w:p w14:paraId="2F60089D" w14:textId="25B1437E" w:rsidR="003F50E3" w:rsidRPr="002B6632" w:rsidRDefault="00AD1DF4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Charanga – Hey You!</w:t>
            </w:r>
          </w:p>
        </w:tc>
        <w:tc>
          <w:tcPr>
            <w:tcW w:w="1992" w:type="dxa"/>
            <w:shd w:val="clear" w:color="auto" w:fill="auto"/>
          </w:tcPr>
          <w:p w14:paraId="5FB264B6" w14:textId="2FBCE061" w:rsidR="00AD1DF4" w:rsidRPr="002B6632" w:rsidRDefault="00465F44" w:rsidP="00AD1D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Charanga </w:t>
            </w:r>
            <w:r w:rsidR="00AD1DF4" w:rsidRPr="002B6632">
              <w:rPr>
                <w:rFonts w:cstheme="minorHAnsi"/>
                <w:sz w:val="20"/>
                <w:szCs w:val="20"/>
              </w:rPr>
              <w:t>– Rhythm in the way we walk and banana rap</w:t>
            </w:r>
          </w:p>
          <w:p w14:paraId="12373399" w14:textId="1C76F265" w:rsidR="00F81665" w:rsidRPr="002B6632" w:rsidRDefault="00F81665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6AC32FC6" w14:textId="4C34E425" w:rsidR="003F50E3" w:rsidRPr="002B6632" w:rsidRDefault="00AD1DF4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Charanga – In the groove</w:t>
            </w:r>
          </w:p>
        </w:tc>
        <w:tc>
          <w:tcPr>
            <w:tcW w:w="1993" w:type="dxa"/>
            <w:shd w:val="clear" w:color="auto" w:fill="auto"/>
          </w:tcPr>
          <w:p w14:paraId="43F3C566" w14:textId="763643BE" w:rsidR="00AD1DF4" w:rsidRPr="002B6632" w:rsidRDefault="00F81665" w:rsidP="00AD1D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Charanga </w:t>
            </w:r>
            <w:r w:rsidR="00AD1DF4" w:rsidRPr="002B6632">
              <w:rPr>
                <w:rFonts w:cstheme="minorHAnsi"/>
                <w:sz w:val="20"/>
                <w:szCs w:val="20"/>
              </w:rPr>
              <w:t>– Round and Round</w:t>
            </w:r>
          </w:p>
          <w:p w14:paraId="5D0CABCD" w14:textId="242145DF" w:rsidR="00F81665" w:rsidRPr="002B6632" w:rsidRDefault="00F81665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4A27AE64" w14:textId="032EB14A" w:rsidR="003F50E3" w:rsidRPr="002B6632" w:rsidRDefault="00AD1DF4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Charanga – Your Imagination</w:t>
            </w:r>
          </w:p>
        </w:tc>
        <w:tc>
          <w:tcPr>
            <w:tcW w:w="1993" w:type="dxa"/>
            <w:shd w:val="clear" w:color="auto" w:fill="auto"/>
          </w:tcPr>
          <w:p w14:paraId="0ADF463E" w14:textId="2BFF054C" w:rsidR="00AD1DF4" w:rsidRPr="002B6632" w:rsidRDefault="003F50E3" w:rsidP="00AD1D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Charanga </w:t>
            </w:r>
            <w:r w:rsidR="00AD1DF4" w:rsidRPr="002B6632">
              <w:rPr>
                <w:rFonts w:cstheme="minorHAnsi"/>
                <w:sz w:val="20"/>
                <w:szCs w:val="20"/>
              </w:rPr>
              <w:t>– Reflect, rewind and replay</w:t>
            </w:r>
          </w:p>
          <w:p w14:paraId="6F5A00C7" w14:textId="31540F6B" w:rsidR="00F81665" w:rsidRPr="002B6632" w:rsidRDefault="00F81665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F50E3" w14:paraId="7038CD65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2FC9FA68" w14:textId="247CE98C" w:rsidR="003F50E3" w:rsidRPr="002B6632" w:rsidRDefault="003F50E3" w:rsidP="003F50E3">
            <w:pPr>
              <w:rPr>
                <w:color w:val="C00000"/>
              </w:rPr>
            </w:pPr>
            <w:r w:rsidRPr="002B6632">
              <w:rPr>
                <w:color w:val="C00000"/>
              </w:rPr>
              <w:t>PE</w:t>
            </w:r>
          </w:p>
        </w:tc>
        <w:tc>
          <w:tcPr>
            <w:tcW w:w="1992" w:type="dxa"/>
            <w:shd w:val="clear" w:color="auto" w:fill="auto"/>
          </w:tcPr>
          <w:p w14:paraId="3D0A1D7B" w14:textId="301FE7E8" w:rsidR="003F50E3" w:rsidRPr="002B6632" w:rsidRDefault="00AD1DF4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Fundamental Movements</w:t>
            </w:r>
            <w:r w:rsidR="00C15211">
              <w:rPr>
                <w:rFonts w:cstheme="minorHAnsi"/>
                <w:sz w:val="20"/>
                <w:szCs w:val="20"/>
              </w:rPr>
              <w:t xml:space="preserve"> and Ball Skills</w:t>
            </w:r>
          </w:p>
        </w:tc>
        <w:tc>
          <w:tcPr>
            <w:tcW w:w="1992" w:type="dxa"/>
            <w:shd w:val="clear" w:color="auto" w:fill="auto"/>
          </w:tcPr>
          <w:p w14:paraId="790739DC" w14:textId="2465C6C7" w:rsidR="003F50E3" w:rsidRPr="002B6632" w:rsidRDefault="00C15211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Yoga and Target Games</w:t>
            </w:r>
          </w:p>
          <w:p w14:paraId="4819CFA6" w14:textId="13224B50" w:rsidR="003F50E3" w:rsidRPr="002B6632" w:rsidRDefault="003F50E3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213FF696" w14:textId="52B6308D" w:rsidR="003F50E3" w:rsidRPr="002B6632" w:rsidRDefault="00C15211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Gymnastics</w:t>
            </w:r>
          </w:p>
        </w:tc>
        <w:tc>
          <w:tcPr>
            <w:tcW w:w="1993" w:type="dxa"/>
            <w:shd w:val="clear" w:color="auto" w:fill="auto"/>
          </w:tcPr>
          <w:p w14:paraId="2DE3A5D2" w14:textId="3BE5658D" w:rsidR="003F50E3" w:rsidRPr="002B6632" w:rsidRDefault="00C15211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Dance and Team Building</w:t>
            </w:r>
          </w:p>
        </w:tc>
        <w:tc>
          <w:tcPr>
            <w:tcW w:w="1993" w:type="dxa"/>
            <w:shd w:val="clear" w:color="auto" w:fill="auto"/>
          </w:tcPr>
          <w:p w14:paraId="115D2E27" w14:textId="344075B1" w:rsidR="003F50E3" w:rsidRPr="002B6632" w:rsidRDefault="003570C0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Sending and Receiving/Net and Wall</w:t>
            </w:r>
          </w:p>
        </w:tc>
        <w:tc>
          <w:tcPr>
            <w:tcW w:w="1993" w:type="dxa"/>
            <w:shd w:val="clear" w:color="auto" w:fill="auto"/>
          </w:tcPr>
          <w:p w14:paraId="3EC03EDF" w14:textId="374560D8" w:rsidR="003F50E3" w:rsidRPr="002B6632" w:rsidRDefault="003570C0" w:rsidP="00AD1DF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Athletics and Striking and Fielding</w:t>
            </w:r>
          </w:p>
        </w:tc>
      </w:tr>
      <w:tr w:rsidR="009D6EF0" w14:paraId="48BD3E76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4E2C9A78" w14:textId="22563A65" w:rsidR="009D6EF0" w:rsidRPr="002B6632" w:rsidRDefault="009D6EF0" w:rsidP="00DC3146">
            <w:pPr>
              <w:rPr>
                <w:color w:val="C00000"/>
              </w:rPr>
            </w:pPr>
            <w:r w:rsidRPr="002B6632">
              <w:rPr>
                <w:color w:val="C00000"/>
              </w:rPr>
              <w:t>RE</w:t>
            </w:r>
          </w:p>
        </w:tc>
        <w:tc>
          <w:tcPr>
            <w:tcW w:w="3984" w:type="dxa"/>
            <w:gridSpan w:val="2"/>
            <w:shd w:val="clear" w:color="auto" w:fill="auto"/>
          </w:tcPr>
          <w:p w14:paraId="46B5D311" w14:textId="77777777" w:rsidR="009D6EF0" w:rsidRDefault="00C15211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did the world begin</w:t>
            </w:r>
            <w:r w:rsidR="009D6EF0" w:rsidRPr="002B6632">
              <w:rPr>
                <w:rFonts w:cstheme="minorHAnsi"/>
                <w:sz w:val="20"/>
                <w:szCs w:val="20"/>
              </w:rPr>
              <w:t>?</w:t>
            </w:r>
          </w:p>
          <w:p w14:paraId="4EA8BBA5" w14:textId="4AB79E62" w:rsidR="002276D2" w:rsidRPr="002B6632" w:rsidRDefault="002276D2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do some people believe God looks like?</w:t>
            </w:r>
          </w:p>
        </w:tc>
        <w:tc>
          <w:tcPr>
            <w:tcW w:w="3986" w:type="dxa"/>
            <w:gridSpan w:val="2"/>
            <w:shd w:val="clear" w:color="auto" w:fill="auto"/>
          </w:tcPr>
          <w:p w14:paraId="5A489B0B" w14:textId="3CF067AC" w:rsidR="002276D2" w:rsidRDefault="002276D2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is God’s job?</w:t>
            </w:r>
          </w:p>
          <w:p w14:paraId="6DC60999" w14:textId="7C743D2F" w:rsidR="002276D2" w:rsidRPr="002B6632" w:rsidRDefault="002276D2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Why should we care for the World?</w:t>
            </w:r>
          </w:p>
          <w:p w14:paraId="64470EAC" w14:textId="5D5CF4C3" w:rsidR="009D6EF0" w:rsidRPr="002B6632" w:rsidRDefault="009D6EF0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986" w:type="dxa"/>
            <w:gridSpan w:val="2"/>
            <w:shd w:val="clear" w:color="auto" w:fill="auto"/>
          </w:tcPr>
          <w:p w14:paraId="2E558541" w14:textId="77777777" w:rsidR="002276D2" w:rsidRDefault="002276D2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do we know that babies are special?</w:t>
            </w:r>
          </w:p>
          <w:p w14:paraId="5A59F949" w14:textId="76705690" w:rsidR="002276D2" w:rsidRPr="002B6632" w:rsidRDefault="002276D2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Why should we care for others?</w:t>
            </w:r>
          </w:p>
        </w:tc>
      </w:tr>
      <w:tr w:rsidR="00DC3146" w14:paraId="184B1C4C" w14:textId="77777777" w:rsidTr="002B6632">
        <w:trPr>
          <w:trHeight w:val="613"/>
        </w:trPr>
        <w:tc>
          <w:tcPr>
            <w:tcW w:w="1992" w:type="dxa"/>
            <w:shd w:val="clear" w:color="auto" w:fill="A8D08D" w:themeFill="accent6" w:themeFillTint="99"/>
          </w:tcPr>
          <w:p w14:paraId="1F11FFA6" w14:textId="77777777" w:rsidR="00DC3146" w:rsidRPr="002B6632" w:rsidRDefault="00DC3146" w:rsidP="00DC3146">
            <w:pPr>
              <w:rPr>
                <w:color w:val="C00000"/>
              </w:rPr>
            </w:pPr>
            <w:r w:rsidRPr="002B6632">
              <w:rPr>
                <w:color w:val="C00000"/>
              </w:rPr>
              <w:t>Computing</w:t>
            </w:r>
          </w:p>
        </w:tc>
        <w:tc>
          <w:tcPr>
            <w:tcW w:w="1992" w:type="dxa"/>
            <w:shd w:val="clear" w:color="auto" w:fill="auto"/>
          </w:tcPr>
          <w:p w14:paraId="73567973" w14:textId="636018CF" w:rsidR="00DC3146" w:rsidRPr="002B6632" w:rsidRDefault="009D6EF0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Information Technology – Exploring Purple Mash</w:t>
            </w:r>
          </w:p>
          <w:p w14:paraId="78A4BAB3" w14:textId="5A3F83C8" w:rsidR="009D6EF0" w:rsidRPr="002B6632" w:rsidRDefault="009D6EF0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Online Safety – Self-image and identity</w:t>
            </w:r>
          </w:p>
          <w:p w14:paraId="1148F462" w14:textId="25F3E081" w:rsidR="00DC3146" w:rsidRPr="002B6632" w:rsidRDefault="00DC3146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2" w:type="dxa"/>
            <w:shd w:val="clear" w:color="auto" w:fill="auto"/>
          </w:tcPr>
          <w:p w14:paraId="2702C9F2" w14:textId="69FE7926" w:rsidR="00DC3146" w:rsidRPr="002B6632" w:rsidRDefault="009D6EF0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Information Technology – Pictograms</w:t>
            </w:r>
          </w:p>
          <w:p w14:paraId="36D40A60" w14:textId="2E52CCF1" w:rsidR="009D6EF0" w:rsidRPr="002B6632" w:rsidRDefault="009D6EF0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Online Safety – Online Bullying</w:t>
            </w:r>
          </w:p>
        </w:tc>
        <w:tc>
          <w:tcPr>
            <w:tcW w:w="1993" w:type="dxa"/>
            <w:shd w:val="clear" w:color="auto" w:fill="auto"/>
          </w:tcPr>
          <w:p w14:paraId="63C182CE" w14:textId="501F89D6" w:rsidR="00DC3146" w:rsidRPr="002B6632" w:rsidRDefault="009D6EF0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Computer Science – Maze Explorers</w:t>
            </w:r>
          </w:p>
          <w:p w14:paraId="64F7BA65" w14:textId="141EB0A9" w:rsidR="009D6EF0" w:rsidRPr="002B6632" w:rsidRDefault="009D6EF0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Online Safety – Online Reputation</w:t>
            </w:r>
          </w:p>
          <w:p w14:paraId="786C0900" w14:textId="429945B8" w:rsidR="009D6EF0" w:rsidRPr="002B6632" w:rsidRDefault="009D6EF0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Managing Online Information</w:t>
            </w:r>
          </w:p>
          <w:p w14:paraId="7F9ED63E" w14:textId="77777777" w:rsidR="00DC3146" w:rsidRPr="002B6632" w:rsidRDefault="00DC3146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70C34AF8" w14:textId="77777777" w:rsidR="00DC3146" w:rsidRPr="002B6632" w:rsidRDefault="009D6EF0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Information Technology – Animated Stories</w:t>
            </w:r>
          </w:p>
          <w:p w14:paraId="0B8E12C5" w14:textId="7CA588EA" w:rsidR="009D6EF0" w:rsidRPr="002B6632" w:rsidRDefault="009D6EF0" w:rsidP="009D6EF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Online Safety – Health, wellbeing and lifestyle</w:t>
            </w:r>
          </w:p>
        </w:tc>
        <w:tc>
          <w:tcPr>
            <w:tcW w:w="1993" w:type="dxa"/>
            <w:shd w:val="clear" w:color="auto" w:fill="auto"/>
          </w:tcPr>
          <w:p w14:paraId="6F3E488D" w14:textId="0396912E" w:rsidR="00DC3146" w:rsidRPr="002B6632" w:rsidRDefault="00493CBB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Computer Science – Coding and Computational Thinking </w:t>
            </w:r>
            <w:r w:rsidR="00BA7F58" w:rsidRPr="002B6632">
              <w:rPr>
                <w:rFonts w:cstheme="minorHAnsi"/>
                <w:sz w:val="20"/>
                <w:szCs w:val="20"/>
              </w:rPr>
              <w:t>–</w:t>
            </w:r>
            <w:r w:rsidRPr="002B6632">
              <w:rPr>
                <w:rFonts w:cstheme="minorHAnsi"/>
                <w:sz w:val="20"/>
                <w:szCs w:val="20"/>
              </w:rPr>
              <w:t xml:space="preserve"> </w:t>
            </w:r>
            <w:r w:rsidR="00BA7F58" w:rsidRPr="002B6632">
              <w:rPr>
                <w:rFonts w:cstheme="minorHAnsi"/>
                <w:sz w:val="20"/>
                <w:szCs w:val="20"/>
              </w:rPr>
              <w:t>Unplugged Activity</w:t>
            </w:r>
          </w:p>
          <w:p w14:paraId="424C4C88" w14:textId="352F6F01" w:rsidR="00BA7F58" w:rsidRPr="002B6632" w:rsidRDefault="00BA7F58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Online Safety – Privacy and Security</w:t>
            </w:r>
          </w:p>
          <w:p w14:paraId="6472C7FC" w14:textId="77777777" w:rsidR="00DC3146" w:rsidRPr="002B6632" w:rsidRDefault="00DC3146" w:rsidP="00DC314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4CB991C3" w14:textId="7E6E9EA2" w:rsidR="00DC3146" w:rsidRPr="002B6632" w:rsidRDefault="00BA7F58" w:rsidP="00BA7F5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Computer Science -theory – Technology Outside of School</w:t>
            </w:r>
          </w:p>
          <w:p w14:paraId="74C8A290" w14:textId="28E8877F" w:rsidR="00BA7F58" w:rsidRPr="002B6632" w:rsidRDefault="00BA7F58" w:rsidP="00BA7F5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Technology around us.</w:t>
            </w:r>
          </w:p>
          <w:p w14:paraId="7BA2EE3F" w14:textId="1182B883" w:rsidR="00BA7F58" w:rsidRPr="002B6632" w:rsidRDefault="00BA7F58" w:rsidP="00BA7F5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Information Technology – </w:t>
            </w:r>
            <w:proofErr w:type="spellStart"/>
            <w:r w:rsidRPr="002B6632">
              <w:rPr>
                <w:rFonts w:cstheme="minorHAnsi"/>
                <w:sz w:val="20"/>
                <w:szCs w:val="20"/>
              </w:rPr>
              <w:t>Moldiv</w:t>
            </w:r>
            <w:proofErr w:type="spellEnd"/>
          </w:p>
          <w:p w14:paraId="4C16BA4F" w14:textId="52EA81F0" w:rsidR="00BA7F58" w:rsidRPr="002B6632" w:rsidRDefault="00BA7F58" w:rsidP="002B663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Online Safety – Copyright and Ownership</w:t>
            </w:r>
          </w:p>
          <w:p w14:paraId="226F0622" w14:textId="796FAFD6" w:rsidR="00BA7F58" w:rsidRPr="002B6632" w:rsidRDefault="00BA7F58" w:rsidP="00BA7F5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C3146" w14:paraId="50ABED9D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14895033" w14:textId="77777777" w:rsidR="00DC3146" w:rsidRPr="002B6632" w:rsidRDefault="00DC3146" w:rsidP="00DC3146">
            <w:pPr>
              <w:rPr>
                <w:color w:val="C00000"/>
              </w:rPr>
            </w:pPr>
            <w:r w:rsidRPr="002B6632">
              <w:rPr>
                <w:color w:val="C00000"/>
              </w:rPr>
              <w:t>Science</w:t>
            </w:r>
          </w:p>
        </w:tc>
        <w:tc>
          <w:tcPr>
            <w:tcW w:w="1992" w:type="dxa"/>
            <w:shd w:val="clear" w:color="auto" w:fill="auto"/>
          </w:tcPr>
          <w:p w14:paraId="0D918E84" w14:textId="7ECDA105" w:rsidR="00DC3146" w:rsidRPr="002B6632" w:rsidRDefault="006D00A9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Everyday Materials </w:t>
            </w:r>
          </w:p>
        </w:tc>
        <w:tc>
          <w:tcPr>
            <w:tcW w:w="1992" w:type="dxa"/>
            <w:shd w:val="clear" w:color="auto" w:fill="auto"/>
          </w:tcPr>
          <w:p w14:paraId="2415273C" w14:textId="7547984E" w:rsidR="00DC3146" w:rsidRPr="002B6632" w:rsidRDefault="006D00A9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Everyday Materials</w:t>
            </w:r>
          </w:p>
        </w:tc>
        <w:tc>
          <w:tcPr>
            <w:tcW w:w="1993" w:type="dxa"/>
            <w:shd w:val="clear" w:color="auto" w:fill="auto"/>
          </w:tcPr>
          <w:p w14:paraId="5A8EF4FF" w14:textId="20EA03CC" w:rsidR="00DC3146" w:rsidRPr="002B6632" w:rsidRDefault="001C5627" w:rsidP="006D00A9">
            <w:pPr>
              <w:ind w:left="720"/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Animals Including Humans - </w:t>
            </w:r>
            <w:r w:rsidR="006D00A9">
              <w:rPr>
                <w:rFonts w:cstheme="minorHAnsi"/>
                <w:sz w:val="20"/>
                <w:szCs w:val="20"/>
              </w:rPr>
              <w:t>Me</w:t>
            </w:r>
            <w:r w:rsidRPr="002B6632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993" w:type="dxa"/>
            <w:shd w:val="clear" w:color="auto" w:fill="auto"/>
          </w:tcPr>
          <w:p w14:paraId="27CB6013" w14:textId="6C07AD01" w:rsidR="00DC3146" w:rsidRPr="002B6632" w:rsidRDefault="001C5627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Animals Including Humans </w:t>
            </w:r>
            <w:r w:rsidR="002B6632" w:rsidRPr="002B6632">
              <w:rPr>
                <w:rFonts w:cstheme="minorHAnsi"/>
                <w:sz w:val="20"/>
                <w:szCs w:val="20"/>
              </w:rPr>
              <w:t>–</w:t>
            </w:r>
            <w:r w:rsidRPr="002B6632">
              <w:rPr>
                <w:rFonts w:cstheme="minorHAnsi"/>
                <w:sz w:val="20"/>
                <w:szCs w:val="20"/>
              </w:rPr>
              <w:t xml:space="preserve"> </w:t>
            </w:r>
            <w:r w:rsidR="006D00A9">
              <w:rPr>
                <w:rFonts w:cstheme="minorHAnsi"/>
                <w:sz w:val="20"/>
                <w:szCs w:val="20"/>
              </w:rPr>
              <w:t>animals</w:t>
            </w:r>
          </w:p>
          <w:p w14:paraId="3959D06D" w14:textId="2201529F" w:rsidR="002B6632" w:rsidRPr="002B6632" w:rsidRDefault="002B6632" w:rsidP="00DC314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459DADC1" w14:textId="59274191" w:rsidR="00DC3146" w:rsidRPr="002B6632" w:rsidRDefault="006D00A9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Seasonal changes</w:t>
            </w:r>
          </w:p>
        </w:tc>
        <w:tc>
          <w:tcPr>
            <w:tcW w:w="1993" w:type="dxa"/>
            <w:shd w:val="clear" w:color="auto" w:fill="auto"/>
          </w:tcPr>
          <w:p w14:paraId="4D1F9BE1" w14:textId="56E914DB" w:rsidR="00DC3146" w:rsidRPr="002B6632" w:rsidRDefault="006D00A9" w:rsidP="00DC31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Seasonal changes</w:t>
            </w:r>
          </w:p>
        </w:tc>
      </w:tr>
      <w:tr w:rsidR="00993AE1" w14:paraId="70A01297" w14:textId="77777777" w:rsidTr="00B92EDA">
        <w:tc>
          <w:tcPr>
            <w:tcW w:w="1992" w:type="dxa"/>
            <w:shd w:val="clear" w:color="auto" w:fill="A8D08D" w:themeFill="accent6" w:themeFillTint="99"/>
          </w:tcPr>
          <w:p w14:paraId="6EC788EF" w14:textId="77777777" w:rsidR="00993AE1" w:rsidRPr="002B6632" w:rsidRDefault="00993AE1" w:rsidP="00DC3146">
            <w:pPr>
              <w:rPr>
                <w:color w:val="C00000"/>
              </w:rPr>
            </w:pPr>
            <w:r w:rsidRPr="002B6632">
              <w:rPr>
                <w:color w:val="C00000"/>
              </w:rPr>
              <w:t>History</w:t>
            </w:r>
          </w:p>
        </w:tc>
        <w:tc>
          <w:tcPr>
            <w:tcW w:w="3984" w:type="dxa"/>
            <w:gridSpan w:val="2"/>
            <w:shd w:val="clear" w:color="auto" w:fill="auto"/>
          </w:tcPr>
          <w:p w14:paraId="6474D10F" w14:textId="77777777" w:rsidR="005C3B91" w:rsidRDefault="005C3B91" w:rsidP="005C3B9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Grandparents</w:t>
            </w:r>
          </w:p>
          <w:p w14:paraId="21CA5194" w14:textId="70851D5D" w:rsidR="006D00A9" w:rsidRPr="002B6632" w:rsidRDefault="005C3B91" w:rsidP="005C3B9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was life like for my Grandparents?</w:t>
            </w:r>
          </w:p>
        </w:tc>
        <w:tc>
          <w:tcPr>
            <w:tcW w:w="3986" w:type="dxa"/>
            <w:gridSpan w:val="2"/>
            <w:shd w:val="clear" w:color="auto" w:fill="auto"/>
          </w:tcPr>
          <w:p w14:paraId="0622EA3A" w14:textId="77777777" w:rsidR="005C3B91" w:rsidRDefault="005C3B91" w:rsidP="005C3B9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Toys</w:t>
            </w:r>
          </w:p>
          <w:p w14:paraId="7D325FA0" w14:textId="0480608E" w:rsidR="00993AE1" w:rsidRPr="002B6632" w:rsidRDefault="005C3B91" w:rsidP="005C3B9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have toys changed over time?</w:t>
            </w:r>
          </w:p>
        </w:tc>
        <w:tc>
          <w:tcPr>
            <w:tcW w:w="3986" w:type="dxa"/>
            <w:gridSpan w:val="2"/>
            <w:shd w:val="clear" w:color="auto" w:fill="auto"/>
          </w:tcPr>
          <w:p w14:paraId="23DF3609" w14:textId="77777777" w:rsidR="005C3B91" w:rsidRDefault="005C3B91" w:rsidP="005C3B9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Kings, Queens and Castles</w:t>
            </w:r>
          </w:p>
          <w:p w14:paraId="4528C4D2" w14:textId="77777777" w:rsidR="005C3B91" w:rsidRDefault="005C3B91" w:rsidP="005C3B9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Where did Kings and Queens live through time?</w:t>
            </w:r>
          </w:p>
          <w:p w14:paraId="523FB218" w14:textId="722083FF" w:rsidR="002A6F87" w:rsidRPr="002B6632" w:rsidRDefault="002A6F87" w:rsidP="00F8166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93AE1" w14:paraId="7205466A" w14:textId="77777777" w:rsidTr="007C3484">
        <w:tc>
          <w:tcPr>
            <w:tcW w:w="1992" w:type="dxa"/>
            <w:shd w:val="clear" w:color="auto" w:fill="A8D08D" w:themeFill="accent6" w:themeFillTint="99"/>
          </w:tcPr>
          <w:p w14:paraId="47F61CD2" w14:textId="77777777" w:rsidR="00993AE1" w:rsidRPr="002B6632" w:rsidRDefault="00993AE1" w:rsidP="00DC3146">
            <w:pPr>
              <w:rPr>
                <w:color w:val="C00000"/>
              </w:rPr>
            </w:pPr>
            <w:r w:rsidRPr="002B6632">
              <w:rPr>
                <w:color w:val="C00000"/>
              </w:rPr>
              <w:lastRenderedPageBreak/>
              <w:t>Geography</w:t>
            </w:r>
          </w:p>
        </w:tc>
        <w:tc>
          <w:tcPr>
            <w:tcW w:w="3984" w:type="dxa"/>
            <w:gridSpan w:val="2"/>
            <w:shd w:val="clear" w:color="auto" w:fill="auto"/>
          </w:tcPr>
          <w:p w14:paraId="68D5D9E8" w14:textId="77777777" w:rsidR="00993AE1" w:rsidRDefault="00AF7C28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Our local area</w:t>
            </w:r>
          </w:p>
          <w:p w14:paraId="54ECF709" w14:textId="462E021F" w:rsidR="00AF7C28" w:rsidRPr="002B6632" w:rsidRDefault="00AF7C28" w:rsidP="00912C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Field work –</w:t>
            </w:r>
            <w:r w:rsidR="00912CCF">
              <w:t xml:space="preserve"> </w:t>
            </w:r>
            <w:r w:rsidR="00912CCF" w:rsidRPr="00912CCF">
              <w:rPr>
                <w:rFonts w:cstheme="minorHAnsi"/>
                <w:sz w:val="20"/>
                <w:szCs w:val="20"/>
              </w:rPr>
              <w:t>Where is my local area and what can I find there?</w:t>
            </w:r>
          </w:p>
        </w:tc>
        <w:tc>
          <w:tcPr>
            <w:tcW w:w="3986" w:type="dxa"/>
            <w:gridSpan w:val="2"/>
            <w:shd w:val="clear" w:color="auto" w:fill="auto"/>
          </w:tcPr>
          <w:p w14:paraId="02B1A407" w14:textId="77777777" w:rsidR="00993AE1" w:rsidRDefault="00AF7C28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Beside the Seaside </w:t>
            </w:r>
          </w:p>
          <w:p w14:paraId="77A41244" w14:textId="1B1D9ADE" w:rsidR="00720650" w:rsidRPr="002B6632" w:rsidRDefault="00720650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20650">
              <w:rPr>
                <w:rFonts w:cstheme="minorHAnsi"/>
                <w:sz w:val="20"/>
                <w:szCs w:val="20"/>
              </w:rPr>
              <w:t>What do our coastlines look like?</w:t>
            </w:r>
          </w:p>
        </w:tc>
        <w:tc>
          <w:tcPr>
            <w:tcW w:w="3986" w:type="dxa"/>
            <w:gridSpan w:val="2"/>
            <w:shd w:val="clear" w:color="auto" w:fill="auto"/>
          </w:tcPr>
          <w:p w14:paraId="14D825BE" w14:textId="77777777" w:rsidR="00993AE1" w:rsidRDefault="00AF7C28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Wonderful Weather</w:t>
            </w:r>
          </w:p>
          <w:p w14:paraId="6384A044" w14:textId="252979C8" w:rsidR="00720650" w:rsidRPr="002B6632" w:rsidRDefault="00720650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20650">
              <w:rPr>
                <w:rFonts w:cstheme="minorHAnsi"/>
                <w:sz w:val="20"/>
                <w:szCs w:val="20"/>
              </w:rPr>
              <w:t>What are different types of weather and how does the weather affect us?</w:t>
            </w:r>
          </w:p>
        </w:tc>
      </w:tr>
      <w:tr w:rsidR="00DC3146" w14:paraId="7D0DC1ED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770531D0" w14:textId="77777777" w:rsidR="00DC3146" w:rsidRPr="002B6632" w:rsidRDefault="00DC3146" w:rsidP="00DC3146">
            <w:pPr>
              <w:rPr>
                <w:color w:val="C00000"/>
              </w:rPr>
            </w:pPr>
            <w:r w:rsidRPr="002B6632">
              <w:rPr>
                <w:color w:val="C00000"/>
              </w:rPr>
              <w:t>Design Technology</w:t>
            </w:r>
          </w:p>
          <w:p w14:paraId="1D54DF5E" w14:textId="77777777" w:rsidR="00DC3146" w:rsidRPr="002B6632" w:rsidRDefault="00DC3146" w:rsidP="00DC3146">
            <w:pPr>
              <w:rPr>
                <w:color w:val="C00000"/>
              </w:rPr>
            </w:pPr>
          </w:p>
          <w:p w14:paraId="3525FD71" w14:textId="77777777" w:rsidR="00DC3146" w:rsidRPr="002B6632" w:rsidRDefault="00DC3146" w:rsidP="00DC3146">
            <w:pPr>
              <w:rPr>
                <w:color w:val="C00000"/>
              </w:rPr>
            </w:pPr>
          </w:p>
        </w:tc>
        <w:tc>
          <w:tcPr>
            <w:tcW w:w="1992" w:type="dxa"/>
            <w:shd w:val="clear" w:color="auto" w:fill="auto"/>
          </w:tcPr>
          <w:p w14:paraId="2A6DFCA3" w14:textId="7E937480" w:rsidR="00DC3146" w:rsidRPr="002B6632" w:rsidRDefault="00DC3146" w:rsidP="00F8166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2" w:type="dxa"/>
            <w:shd w:val="clear" w:color="auto" w:fill="auto"/>
          </w:tcPr>
          <w:p w14:paraId="5881B7DB" w14:textId="51126C0D" w:rsidR="00DC3146" w:rsidRPr="002B6632" w:rsidRDefault="00A5070A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Mechanisms – Sliders and Levers)</w:t>
            </w:r>
          </w:p>
        </w:tc>
        <w:tc>
          <w:tcPr>
            <w:tcW w:w="1993" w:type="dxa"/>
            <w:shd w:val="clear" w:color="auto" w:fill="auto"/>
          </w:tcPr>
          <w:p w14:paraId="037720B5" w14:textId="6291E79C" w:rsidR="00DC3146" w:rsidRPr="002B6632" w:rsidRDefault="00DC3146" w:rsidP="00F8166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0C2E728F" w14:textId="4EB2FF2F" w:rsidR="00DC3146" w:rsidRPr="002B6632" w:rsidRDefault="006D00A9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Cooking and Nutrition (fruit and vegetables)</w:t>
            </w:r>
          </w:p>
        </w:tc>
        <w:tc>
          <w:tcPr>
            <w:tcW w:w="1993" w:type="dxa"/>
            <w:shd w:val="clear" w:color="auto" w:fill="auto"/>
          </w:tcPr>
          <w:p w14:paraId="6CED9144" w14:textId="34280A9C" w:rsidR="00DC3146" w:rsidRPr="002B6632" w:rsidRDefault="00DC3146" w:rsidP="00F8166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70EADC2E" w14:textId="7519EF5E" w:rsidR="00DC3146" w:rsidRPr="002B6632" w:rsidRDefault="00A5070A" w:rsidP="00F8166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 xml:space="preserve">Textiles – </w:t>
            </w:r>
            <w:r w:rsidR="006D00A9">
              <w:rPr>
                <w:rFonts w:cstheme="minorHAnsi"/>
                <w:sz w:val="20"/>
                <w:szCs w:val="20"/>
              </w:rPr>
              <w:t>Puppets</w:t>
            </w:r>
          </w:p>
        </w:tc>
      </w:tr>
      <w:tr w:rsidR="00DC3146" w14:paraId="656FAB59" w14:textId="77777777" w:rsidTr="002B6632">
        <w:tc>
          <w:tcPr>
            <w:tcW w:w="1992" w:type="dxa"/>
            <w:shd w:val="clear" w:color="auto" w:fill="A8D08D" w:themeFill="accent6" w:themeFillTint="99"/>
          </w:tcPr>
          <w:p w14:paraId="6583A78F" w14:textId="77777777" w:rsidR="00DC3146" w:rsidRPr="002B6632" w:rsidRDefault="00DC3146" w:rsidP="00DC3146">
            <w:pPr>
              <w:rPr>
                <w:color w:val="C00000"/>
              </w:rPr>
            </w:pPr>
            <w:r w:rsidRPr="002B6632">
              <w:rPr>
                <w:color w:val="C00000"/>
              </w:rPr>
              <w:t>PSHE</w:t>
            </w:r>
          </w:p>
          <w:p w14:paraId="06C00633" w14:textId="77777777" w:rsidR="00DC3146" w:rsidRPr="002B6632" w:rsidRDefault="00DC3146" w:rsidP="00DC3146">
            <w:pPr>
              <w:rPr>
                <w:color w:val="C00000"/>
              </w:rPr>
            </w:pPr>
          </w:p>
          <w:p w14:paraId="13D58C9F" w14:textId="5CDE042D" w:rsidR="00DC3146" w:rsidRPr="002B6632" w:rsidRDefault="00DC3146" w:rsidP="00DC3146">
            <w:pPr>
              <w:rPr>
                <w:color w:val="C00000"/>
              </w:rPr>
            </w:pPr>
          </w:p>
        </w:tc>
        <w:tc>
          <w:tcPr>
            <w:tcW w:w="1992" w:type="dxa"/>
            <w:shd w:val="clear" w:color="auto" w:fill="auto"/>
          </w:tcPr>
          <w:p w14:paraId="1A89EB24" w14:textId="77777777" w:rsidR="008B33D8" w:rsidRPr="002B6632" w:rsidRDefault="008B33D8" w:rsidP="008B33D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B6632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Citizenship:</w:t>
            </w:r>
            <w:r w:rsidRPr="002B663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380E881D" w14:textId="77777777" w:rsidR="008B33D8" w:rsidRPr="002B6632" w:rsidRDefault="008B33D8" w:rsidP="008B33D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B663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What are the rules in our school?</w:t>
            </w:r>
            <w:r w:rsidRPr="002B663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208897AE" w14:textId="77777777" w:rsidR="008B33D8" w:rsidRPr="002B6632" w:rsidRDefault="008B33D8" w:rsidP="008B33D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B663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Why do we need rules in school?</w:t>
            </w:r>
            <w:r w:rsidRPr="002B663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6C7BE2F" w14:textId="7000AD95" w:rsidR="008B33D8" w:rsidRPr="002B6632" w:rsidRDefault="008B33D8" w:rsidP="008B33D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B6632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Health and well being</w:t>
            </w:r>
            <w:r w:rsidRPr="002B663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77D7F82C" w14:textId="77777777" w:rsidR="008B33D8" w:rsidRPr="002B6632" w:rsidRDefault="008B33D8" w:rsidP="008B33D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B663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Why is hand hygiene so important?</w:t>
            </w:r>
            <w:r w:rsidRPr="002B663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1CDA9018" w14:textId="392F019F" w:rsidR="008B33D8" w:rsidRPr="002B6632" w:rsidRDefault="008B33D8" w:rsidP="008B33D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B6632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Families and relationships</w:t>
            </w:r>
            <w:r w:rsidRPr="002B663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07D69A06" w14:textId="77777777" w:rsidR="008B33D8" w:rsidRPr="002B6632" w:rsidRDefault="008B33D8" w:rsidP="008B33D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B663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What do families look like?</w:t>
            </w:r>
            <w:r w:rsidRPr="002B663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EDF9F96" w14:textId="77777777" w:rsidR="008B33D8" w:rsidRPr="002B6632" w:rsidRDefault="008B33D8" w:rsidP="008B33D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B663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What makes a positive friendship?</w:t>
            </w:r>
            <w:r w:rsidRPr="002B663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73FA1B4D" w14:textId="77777777" w:rsidR="008B33D8" w:rsidRPr="002B6632" w:rsidRDefault="008B33D8" w:rsidP="008B33D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B663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What happens when we fall out?</w:t>
            </w:r>
            <w:r w:rsidRPr="002B663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02807C6B" w14:textId="13A07DA3" w:rsidR="00DC3146" w:rsidRPr="002B6632" w:rsidRDefault="00DC3146" w:rsidP="00DC314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2" w:type="dxa"/>
            <w:shd w:val="clear" w:color="auto" w:fill="auto"/>
          </w:tcPr>
          <w:p w14:paraId="1DC5976C" w14:textId="77777777" w:rsidR="008B33D8" w:rsidRPr="002B6632" w:rsidRDefault="008B33D8" w:rsidP="008B33D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B6632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Citizenship:</w:t>
            </w:r>
            <w:r w:rsidRPr="002B663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</w:t>
            </w:r>
            <w:r w:rsidRPr="002B663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04ED5EA" w14:textId="77777777" w:rsidR="008B33D8" w:rsidRPr="002B6632" w:rsidRDefault="008B33D8" w:rsidP="008B33D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B663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What are the needs of different animals?</w:t>
            </w:r>
            <w:r w:rsidRPr="002B663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2B713705" w14:textId="77777777" w:rsidR="008B33D8" w:rsidRPr="002B6632" w:rsidRDefault="008B33D8" w:rsidP="008B33D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B663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How do our needs change as we get older?</w:t>
            </w:r>
            <w:r w:rsidRPr="002B663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31587975" w14:textId="77777777" w:rsidR="008B33D8" w:rsidRPr="002B6632" w:rsidRDefault="008B33D8" w:rsidP="008B33D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B663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How can we use voting to make decisions?</w:t>
            </w:r>
            <w:r w:rsidRPr="002B663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2A3851A6" w14:textId="77777777" w:rsidR="008B33D8" w:rsidRPr="002B6632" w:rsidRDefault="008B33D8" w:rsidP="008B33D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2B663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How are people similar or different?</w:t>
            </w:r>
            <w:r w:rsidRPr="002B663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3A4DA947" w14:textId="77777777" w:rsidR="008B33D8" w:rsidRPr="002B6632" w:rsidRDefault="008B33D8" w:rsidP="008B33D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B6632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Health and well-being:</w:t>
            </w:r>
            <w:r w:rsidRPr="002B663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5063E0E8" w14:textId="77777777" w:rsidR="008B33D8" w:rsidRPr="002B6632" w:rsidRDefault="008B33D8" w:rsidP="008B33D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B663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Why is sleep important?</w:t>
            </w:r>
            <w:r w:rsidRPr="002B663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22B81580" w14:textId="77777777" w:rsidR="008B33D8" w:rsidRPr="002B6632" w:rsidRDefault="008B33D8" w:rsidP="008B33D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2B663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What methods can I use to relax?</w:t>
            </w:r>
            <w:r w:rsidRPr="002B663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08DA041B" w14:textId="77777777" w:rsidR="008B33D8" w:rsidRPr="002B6632" w:rsidRDefault="008B33D8" w:rsidP="008B33D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B6632">
              <w:rPr>
                <w:rStyle w:val="eop"/>
                <w:rFonts w:asciiTheme="minorHAnsi" w:hAnsiTheme="minorHAnsi" w:cstheme="minorHAnsi"/>
                <w:b/>
                <w:bCs/>
                <w:sz w:val="20"/>
                <w:szCs w:val="20"/>
              </w:rPr>
              <w:t>Internet safety</w:t>
            </w:r>
          </w:p>
          <w:p w14:paraId="2EDC2978" w14:textId="77777777" w:rsidR="008B33D8" w:rsidRPr="002B6632" w:rsidRDefault="008B33D8" w:rsidP="008B33D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B663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How do I keep safe online?</w:t>
            </w:r>
          </w:p>
          <w:p w14:paraId="1631C162" w14:textId="4F2FBA22" w:rsidR="00DC3146" w:rsidRPr="002B6632" w:rsidRDefault="008B33D8" w:rsidP="008B33D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Who am I talking to?</w:t>
            </w:r>
          </w:p>
        </w:tc>
        <w:tc>
          <w:tcPr>
            <w:tcW w:w="1993" w:type="dxa"/>
            <w:shd w:val="clear" w:color="auto" w:fill="auto"/>
          </w:tcPr>
          <w:p w14:paraId="6C44DD56" w14:textId="77777777" w:rsidR="008B33D8" w:rsidRPr="002B6632" w:rsidRDefault="008B33D8" w:rsidP="008B33D8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2B6632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Safety and changing body:</w:t>
            </w:r>
            <w:r w:rsidRPr="002B6632">
              <w:rPr>
                <w:rFonts w:eastAsia="Times New Roman" w:cstheme="minorHAnsi"/>
                <w:sz w:val="20"/>
                <w:szCs w:val="20"/>
                <w:lang w:eastAsia="en-GB"/>
              </w:rPr>
              <w:t>  </w:t>
            </w:r>
          </w:p>
          <w:p w14:paraId="28EC17B1" w14:textId="77777777" w:rsidR="008B33D8" w:rsidRPr="002B6632" w:rsidRDefault="008B33D8" w:rsidP="008B33D8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2B6632">
              <w:rPr>
                <w:rFonts w:eastAsia="Times New Roman" w:cstheme="minorHAnsi"/>
                <w:sz w:val="20"/>
                <w:szCs w:val="20"/>
                <w:lang w:eastAsia="en-GB"/>
              </w:rPr>
              <w:t>What do I do if I get lost? </w:t>
            </w:r>
          </w:p>
          <w:p w14:paraId="0455A710" w14:textId="77777777" w:rsidR="008B33D8" w:rsidRPr="002B6632" w:rsidRDefault="008B33D8" w:rsidP="008B33D8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2B6632">
              <w:rPr>
                <w:rFonts w:eastAsia="Times New Roman" w:cstheme="minorHAnsi"/>
                <w:sz w:val="20"/>
                <w:szCs w:val="20"/>
                <w:lang w:eastAsia="en-GB"/>
              </w:rPr>
              <w:t>Where are the hazards in my home? </w:t>
            </w:r>
          </w:p>
          <w:p w14:paraId="64F6C868" w14:textId="77777777" w:rsidR="008B33D8" w:rsidRPr="002B6632" w:rsidRDefault="008B33D8" w:rsidP="008B33D8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2B6632">
              <w:rPr>
                <w:rFonts w:eastAsia="Times New Roman" w:cstheme="minorHAnsi"/>
                <w:sz w:val="20"/>
                <w:szCs w:val="20"/>
                <w:lang w:eastAsia="en-GB"/>
              </w:rPr>
              <w:t>Who keeps me safe in my community? </w:t>
            </w:r>
          </w:p>
          <w:p w14:paraId="6A733571" w14:textId="77777777" w:rsidR="008B33D8" w:rsidRPr="002B6632" w:rsidRDefault="008B33D8" w:rsidP="008B33D8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2B6632">
              <w:rPr>
                <w:rFonts w:eastAsia="Times New Roman" w:cstheme="minorHAnsi"/>
                <w:sz w:val="20"/>
                <w:szCs w:val="20"/>
                <w:lang w:eastAsia="en-GB"/>
              </w:rPr>
              <w:t>What is appropriate contact? </w:t>
            </w:r>
          </w:p>
          <w:p w14:paraId="0DD47C09" w14:textId="4644A25B" w:rsidR="00DC3146" w:rsidRPr="002B6632" w:rsidRDefault="00DC3146" w:rsidP="00DC314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69CC98B2" w14:textId="77777777" w:rsidR="008B33D8" w:rsidRPr="002B6632" w:rsidRDefault="008B33D8" w:rsidP="008B33D8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2B6632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Family and relationships:</w:t>
            </w:r>
            <w:r w:rsidRPr="002B6632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</w:p>
          <w:p w14:paraId="690ADDF9" w14:textId="77777777" w:rsidR="008B33D8" w:rsidRPr="002B6632" w:rsidRDefault="008B33D8" w:rsidP="008B33D8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2B6632">
              <w:rPr>
                <w:rFonts w:eastAsia="Times New Roman" w:cstheme="minorHAnsi"/>
                <w:sz w:val="20"/>
                <w:szCs w:val="20"/>
                <w:lang w:eastAsia="en-GB"/>
              </w:rPr>
              <w:t>What is a feeling? </w:t>
            </w:r>
          </w:p>
          <w:p w14:paraId="60F27637" w14:textId="77777777" w:rsidR="008B33D8" w:rsidRPr="002B6632" w:rsidRDefault="008B33D8" w:rsidP="008B33D8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2B6632">
              <w:rPr>
                <w:rFonts w:eastAsia="Times New Roman" w:cstheme="minorHAnsi"/>
                <w:sz w:val="20"/>
                <w:szCs w:val="20"/>
                <w:lang w:eastAsia="en-GB"/>
              </w:rPr>
              <w:t>How can I recognise feelings in others? </w:t>
            </w:r>
          </w:p>
          <w:p w14:paraId="50AE173D" w14:textId="77777777" w:rsidR="008B33D8" w:rsidRPr="002B6632" w:rsidRDefault="008B33D8" w:rsidP="008B33D8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2B6632">
              <w:rPr>
                <w:rFonts w:eastAsia="Times New Roman" w:cstheme="minorHAnsi"/>
                <w:sz w:val="20"/>
                <w:szCs w:val="20"/>
                <w:lang w:eastAsia="en-GB"/>
              </w:rPr>
              <w:t>How do I work with others? </w:t>
            </w:r>
          </w:p>
          <w:p w14:paraId="41BE5148" w14:textId="77777777" w:rsidR="008B33D8" w:rsidRPr="002B6632" w:rsidRDefault="008B33D8" w:rsidP="008B33D8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2B6632">
              <w:rPr>
                <w:rFonts w:eastAsia="Times New Roman" w:cstheme="minorHAnsi"/>
                <w:sz w:val="20"/>
                <w:szCs w:val="20"/>
                <w:lang w:eastAsia="en-GB"/>
              </w:rPr>
              <w:t>What are similarities and differences?</w:t>
            </w:r>
          </w:p>
          <w:p w14:paraId="04A8D324" w14:textId="77777777" w:rsidR="008B33D8" w:rsidRPr="002B6632" w:rsidRDefault="008B33D8" w:rsidP="008B33D8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2B6632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Citizenship:</w:t>
            </w:r>
            <w:r w:rsidRPr="002B6632">
              <w:rPr>
                <w:rFonts w:eastAsia="Times New Roman" w:cstheme="minorHAnsi"/>
                <w:sz w:val="20"/>
                <w:szCs w:val="20"/>
                <w:lang w:eastAsia="en-GB"/>
              </w:rPr>
              <w:t>  </w:t>
            </w:r>
          </w:p>
          <w:p w14:paraId="5BB8B3B7" w14:textId="77777777" w:rsidR="008B33D8" w:rsidRPr="002B6632" w:rsidRDefault="008B33D8" w:rsidP="008B33D8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2B6632">
              <w:rPr>
                <w:rFonts w:eastAsia="Times New Roman" w:cstheme="minorHAnsi"/>
                <w:sz w:val="20"/>
                <w:szCs w:val="20"/>
                <w:lang w:eastAsia="en-GB"/>
              </w:rPr>
              <w:t>How can we use voting to make decisions? </w:t>
            </w:r>
          </w:p>
          <w:p w14:paraId="57D350B1" w14:textId="77777777" w:rsidR="008B33D8" w:rsidRPr="002B6632" w:rsidRDefault="008B33D8" w:rsidP="008B33D8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2B6632">
              <w:rPr>
                <w:rFonts w:eastAsia="Times New Roman" w:cstheme="minorHAnsi"/>
                <w:sz w:val="20"/>
                <w:szCs w:val="20"/>
                <w:lang w:eastAsia="en-GB"/>
              </w:rPr>
              <w:t>How are people different?</w:t>
            </w:r>
          </w:p>
          <w:p w14:paraId="2BA72EED" w14:textId="1A70998F" w:rsidR="00DC3146" w:rsidRPr="002B6632" w:rsidRDefault="00DC3146" w:rsidP="00DC314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11A5B124" w14:textId="77777777" w:rsidR="008B33D8" w:rsidRPr="002B6632" w:rsidRDefault="008B33D8" w:rsidP="008B33D8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2B6632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Safety and changing body:</w:t>
            </w:r>
            <w:r w:rsidRPr="002B6632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</w:p>
          <w:p w14:paraId="1C897AE9" w14:textId="77777777" w:rsidR="008B33D8" w:rsidRPr="002B6632" w:rsidRDefault="008B33D8" w:rsidP="008B33D8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2B6632">
              <w:rPr>
                <w:rFonts w:eastAsia="Times New Roman" w:cstheme="minorHAnsi"/>
                <w:sz w:val="20"/>
                <w:szCs w:val="20"/>
                <w:lang w:eastAsia="en-GB"/>
              </w:rPr>
              <w:t>What should I put in my body? (medicines/food) </w:t>
            </w:r>
          </w:p>
          <w:p w14:paraId="613D0566" w14:textId="77777777" w:rsidR="008B33D8" w:rsidRPr="002B6632" w:rsidRDefault="008B33D8" w:rsidP="008B33D8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2B6632">
              <w:rPr>
                <w:rFonts w:eastAsia="Times New Roman" w:cstheme="minorHAnsi"/>
                <w:sz w:val="20"/>
                <w:szCs w:val="20"/>
                <w:lang w:eastAsia="en-GB"/>
              </w:rPr>
              <w:t>Who keeps me safe at home? </w:t>
            </w:r>
          </w:p>
          <w:p w14:paraId="7D050234" w14:textId="77777777" w:rsidR="008B33D8" w:rsidRPr="002B6632" w:rsidRDefault="008B33D8" w:rsidP="008B33D8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2B6632">
              <w:rPr>
                <w:rFonts w:eastAsia="Times New Roman" w:cstheme="minorHAnsi"/>
                <w:sz w:val="20"/>
                <w:szCs w:val="20"/>
                <w:lang w:eastAsia="en-GB"/>
              </w:rPr>
              <w:t>What should I do in an emergency?</w:t>
            </w:r>
          </w:p>
          <w:p w14:paraId="44327129" w14:textId="77777777" w:rsidR="008B33D8" w:rsidRPr="002B6632" w:rsidRDefault="008B33D8" w:rsidP="008B33D8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2B6632">
              <w:rPr>
                <w:rFonts w:eastAsia="Times New Roman" w:cstheme="minorHAnsi"/>
                <w:sz w:val="20"/>
                <w:szCs w:val="20"/>
                <w:lang w:eastAsia="en-GB"/>
              </w:rPr>
              <w:t>What is an allergy? </w:t>
            </w:r>
          </w:p>
          <w:p w14:paraId="5E2C1DDD" w14:textId="77777777" w:rsidR="008B33D8" w:rsidRPr="002B6632" w:rsidRDefault="008B33D8" w:rsidP="008B33D8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2B6632">
              <w:rPr>
                <w:rFonts w:eastAsia="Times New Roman" w:cstheme="minorHAnsi"/>
                <w:sz w:val="20"/>
                <w:szCs w:val="20"/>
                <w:lang w:eastAsia="en-GB"/>
              </w:rPr>
              <w:t>Who helps me to stay healthy? </w:t>
            </w:r>
          </w:p>
          <w:p w14:paraId="5D829DAC" w14:textId="77777777" w:rsidR="008B33D8" w:rsidRPr="002B6632" w:rsidRDefault="008B33D8" w:rsidP="008B33D8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2B6632">
              <w:rPr>
                <w:rFonts w:eastAsia="Times New Roman" w:cstheme="minorHAnsi"/>
                <w:sz w:val="20"/>
                <w:szCs w:val="20"/>
                <w:lang w:eastAsia="en-GB"/>
              </w:rPr>
              <w:t>How do I keep safe in the sun?</w:t>
            </w:r>
          </w:p>
          <w:p w14:paraId="47C002C7" w14:textId="7B44306A" w:rsidR="00DC3146" w:rsidRPr="002B6632" w:rsidRDefault="00DC3146" w:rsidP="00DC314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1454FD13" w14:textId="77777777" w:rsidR="008B33D8" w:rsidRPr="002B6632" w:rsidRDefault="008B33D8" w:rsidP="008B33D8">
            <w:pPr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b/>
                <w:bCs/>
                <w:sz w:val="20"/>
                <w:szCs w:val="20"/>
              </w:rPr>
              <w:t xml:space="preserve">Economic </w:t>
            </w:r>
            <w:proofErr w:type="spellStart"/>
            <w:r w:rsidRPr="002B6632">
              <w:rPr>
                <w:rFonts w:cstheme="minorHAnsi"/>
                <w:b/>
                <w:bCs/>
                <w:sz w:val="20"/>
                <w:szCs w:val="20"/>
              </w:rPr>
              <w:t>well being</w:t>
            </w:r>
            <w:proofErr w:type="spellEnd"/>
            <w:r w:rsidRPr="002B6632">
              <w:rPr>
                <w:rFonts w:cstheme="minorHAnsi"/>
                <w:b/>
                <w:bCs/>
                <w:sz w:val="20"/>
                <w:szCs w:val="20"/>
              </w:rPr>
              <w:t>: </w:t>
            </w:r>
            <w:r w:rsidRPr="002B6632">
              <w:rPr>
                <w:rFonts w:cstheme="minorHAnsi"/>
                <w:sz w:val="20"/>
                <w:szCs w:val="20"/>
              </w:rPr>
              <w:t> </w:t>
            </w:r>
          </w:p>
          <w:p w14:paraId="1B7D718F" w14:textId="77777777" w:rsidR="008B33D8" w:rsidRPr="002B6632" w:rsidRDefault="008B33D8" w:rsidP="008B33D8">
            <w:pPr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What do we use money for? </w:t>
            </w:r>
          </w:p>
          <w:p w14:paraId="367A4282" w14:textId="77777777" w:rsidR="008B33D8" w:rsidRPr="002B6632" w:rsidRDefault="008B33D8" w:rsidP="008B33D8">
            <w:pPr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How can we keep money safe? </w:t>
            </w:r>
          </w:p>
          <w:p w14:paraId="0B563A9D" w14:textId="77777777" w:rsidR="008B33D8" w:rsidRPr="002B6632" w:rsidRDefault="008B33D8" w:rsidP="008B33D8">
            <w:pPr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What is a bank? </w:t>
            </w:r>
          </w:p>
          <w:p w14:paraId="06135428" w14:textId="77777777" w:rsidR="008B33D8" w:rsidRPr="002B6632" w:rsidRDefault="008B33D8" w:rsidP="008B33D8">
            <w:pPr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Where does money come from? </w:t>
            </w:r>
          </w:p>
          <w:p w14:paraId="6F438793" w14:textId="43871392" w:rsidR="008B33D8" w:rsidRPr="002B6632" w:rsidRDefault="008B33D8" w:rsidP="008B33D8">
            <w:pPr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b/>
                <w:bCs/>
                <w:sz w:val="20"/>
                <w:szCs w:val="20"/>
              </w:rPr>
              <w:t>Career aspirations:</w:t>
            </w:r>
            <w:r w:rsidRPr="002B6632">
              <w:rPr>
                <w:rFonts w:cstheme="minorHAnsi"/>
                <w:sz w:val="20"/>
                <w:szCs w:val="20"/>
              </w:rPr>
              <w:t> </w:t>
            </w:r>
          </w:p>
          <w:p w14:paraId="0CB506D8" w14:textId="77777777" w:rsidR="008B33D8" w:rsidRPr="002B6632" w:rsidRDefault="008B33D8" w:rsidP="008B33D8">
            <w:pPr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What are the jobs in school? </w:t>
            </w:r>
          </w:p>
          <w:p w14:paraId="17D44A70" w14:textId="77777777" w:rsidR="008B33D8" w:rsidRPr="002B6632" w:rsidRDefault="008B33D8" w:rsidP="008B33D8">
            <w:pPr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What skills are needed to do these jobs? </w:t>
            </w:r>
          </w:p>
          <w:p w14:paraId="4638667B" w14:textId="77777777" w:rsidR="008B33D8" w:rsidRPr="002B6632" w:rsidRDefault="008B33D8" w:rsidP="008B33D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B6632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Health and Well -being</w:t>
            </w:r>
            <w:r w:rsidRPr="002B663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:</w:t>
            </w:r>
            <w:r w:rsidRPr="002B663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7CC05492" w14:textId="77777777" w:rsidR="008B33D8" w:rsidRPr="002B6632" w:rsidRDefault="008B33D8" w:rsidP="008B33D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B663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What are my strengths and weaknesses?</w:t>
            </w:r>
            <w:r w:rsidRPr="002B663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C397705" w14:textId="0B6E500A" w:rsidR="008B33D8" w:rsidRPr="002B6632" w:rsidRDefault="008B33D8" w:rsidP="008B33D8">
            <w:pPr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b/>
                <w:bCs/>
                <w:sz w:val="20"/>
                <w:szCs w:val="20"/>
              </w:rPr>
              <w:t>Transition</w:t>
            </w:r>
            <w:r w:rsidRPr="002B6632">
              <w:rPr>
                <w:rFonts w:cstheme="minorHAnsi"/>
                <w:sz w:val="20"/>
                <w:szCs w:val="20"/>
              </w:rPr>
              <w:t> </w:t>
            </w:r>
          </w:p>
          <w:p w14:paraId="5397DC5F" w14:textId="77777777" w:rsidR="008B33D8" w:rsidRPr="002B6632" w:rsidRDefault="008B33D8" w:rsidP="008B33D8">
            <w:pPr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What is my new room like?</w:t>
            </w:r>
          </w:p>
          <w:p w14:paraId="03EE1563" w14:textId="77777777" w:rsidR="008B33D8" w:rsidRPr="002B6632" w:rsidRDefault="008B33D8" w:rsidP="008B33D8">
            <w:pPr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What is my teacher like?</w:t>
            </w:r>
          </w:p>
          <w:p w14:paraId="5FB72784" w14:textId="77777777" w:rsidR="008B33D8" w:rsidRPr="002B6632" w:rsidRDefault="008B33D8" w:rsidP="008B33D8">
            <w:pPr>
              <w:rPr>
                <w:rFonts w:cstheme="minorHAnsi"/>
                <w:sz w:val="20"/>
                <w:szCs w:val="20"/>
              </w:rPr>
            </w:pPr>
            <w:r w:rsidRPr="002B6632">
              <w:rPr>
                <w:rFonts w:cstheme="minorHAnsi"/>
                <w:sz w:val="20"/>
                <w:szCs w:val="20"/>
              </w:rPr>
              <w:t>How do I feel about moving on?</w:t>
            </w:r>
          </w:p>
          <w:p w14:paraId="2C376D7A" w14:textId="55A79E4B" w:rsidR="00DC3146" w:rsidRPr="002B6632" w:rsidRDefault="00DC3146" w:rsidP="00DC314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080D60DC" w14:textId="77777777" w:rsidR="00B95E56" w:rsidRDefault="00B95E56"/>
    <w:sectPr w:rsidR="00B95E56" w:rsidSect="00826A6F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5B485F" w14:textId="77777777" w:rsidR="003A30F6" w:rsidRDefault="003A30F6" w:rsidP="001C5627">
      <w:pPr>
        <w:spacing w:after="0" w:line="240" w:lineRule="auto"/>
      </w:pPr>
      <w:r>
        <w:separator/>
      </w:r>
    </w:p>
  </w:endnote>
  <w:endnote w:type="continuationSeparator" w:id="0">
    <w:p w14:paraId="1CDC3285" w14:textId="77777777" w:rsidR="003A30F6" w:rsidRDefault="003A30F6" w:rsidP="001C56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C63151" w14:textId="77777777" w:rsidR="003A30F6" w:rsidRDefault="003A30F6" w:rsidP="001C5627">
      <w:pPr>
        <w:spacing w:after="0" w:line="240" w:lineRule="auto"/>
      </w:pPr>
      <w:r>
        <w:separator/>
      </w:r>
    </w:p>
  </w:footnote>
  <w:footnote w:type="continuationSeparator" w:id="0">
    <w:p w14:paraId="439A1161" w14:textId="77777777" w:rsidR="003A30F6" w:rsidRDefault="003A30F6" w:rsidP="001C56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12A33" w14:textId="40A7B486" w:rsidR="00B95E56" w:rsidRDefault="00B95E56" w:rsidP="001C5627">
    <w:pPr>
      <w:pStyle w:val="Header"/>
      <w:jc w:val="center"/>
    </w:pPr>
    <w:r>
      <w:rPr>
        <w:noProof/>
        <w:lang w:eastAsia="en-GB"/>
      </w:rPr>
      <w:drawing>
        <wp:inline distT="0" distB="0" distL="0" distR="0" wp14:anchorId="7CC54866" wp14:editId="37777B73">
          <wp:extent cx="532245" cy="533400"/>
          <wp:effectExtent l="0" t="0" r="1270" b="0"/>
          <wp:docPr id="1" name="Picture 2" descr="Winlaton West Lane Community Primary School">
            <a:extLst xmlns:a="http://schemas.openxmlformats.org/drawingml/2006/main">
              <a:ext uri="{FF2B5EF4-FFF2-40B4-BE49-F238E27FC236}">
                <a16:creationId xmlns:a16="http://schemas.microsoft.com/office/drawing/2014/main" id="{875AF1BC-93F0-44DA-9149-16DE05226C2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2" descr="Winlaton West Lane Community Primary School">
                    <a:extLst>
                      <a:ext uri="{FF2B5EF4-FFF2-40B4-BE49-F238E27FC236}">
                        <a16:creationId xmlns:a16="http://schemas.microsoft.com/office/drawing/2014/main" id="{875AF1BC-93F0-44DA-9149-16DE05226C25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7294" r="41706" b="28355"/>
                  <a:stretch/>
                </pic:blipFill>
                <pic:spPr bwMode="auto">
                  <a:xfrm>
                    <a:off x="0" y="0"/>
                    <a:ext cx="541559" cy="5427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6A6F"/>
    <w:rsid w:val="00036250"/>
    <w:rsid w:val="001C5627"/>
    <w:rsid w:val="002276D2"/>
    <w:rsid w:val="002A6F87"/>
    <w:rsid w:val="002B6632"/>
    <w:rsid w:val="003570C0"/>
    <w:rsid w:val="003A30F6"/>
    <w:rsid w:val="003F50E3"/>
    <w:rsid w:val="00452C38"/>
    <w:rsid w:val="00460AA1"/>
    <w:rsid w:val="00465F44"/>
    <w:rsid w:val="00493CBB"/>
    <w:rsid w:val="005C3B91"/>
    <w:rsid w:val="006B1310"/>
    <w:rsid w:val="006D00A9"/>
    <w:rsid w:val="00720650"/>
    <w:rsid w:val="00826A6F"/>
    <w:rsid w:val="00847932"/>
    <w:rsid w:val="00850B33"/>
    <w:rsid w:val="008721BA"/>
    <w:rsid w:val="008B1A1A"/>
    <w:rsid w:val="008B33D8"/>
    <w:rsid w:val="00912CCF"/>
    <w:rsid w:val="00913B71"/>
    <w:rsid w:val="00993AE1"/>
    <w:rsid w:val="009D6EF0"/>
    <w:rsid w:val="00A11A8F"/>
    <w:rsid w:val="00A5070A"/>
    <w:rsid w:val="00AC10DD"/>
    <w:rsid w:val="00AD1DF4"/>
    <w:rsid w:val="00AE50D4"/>
    <w:rsid w:val="00AF7C28"/>
    <w:rsid w:val="00B87C22"/>
    <w:rsid w:val="00B95E56"/>
    <w:rsid w:val="00B96436"/>
    <w:rsid w:val="00BA7F58"/>
    <w:rsid w:val="00C15211"/>
    <w:rsid w:val="00C2157D"/>
    <w:rsid w:val="00C45DFB"/>
    <w:rsid w:val="00D45A4A"/>
    <w:rsid w:val="00D56EA3"/>
    <w:rsid w:val="00DC3146"/>
    <w:rsid w:val="00F60925"/>
    <w:rsid w:val="00F65017"/>
    <w:rsid w:val="00F81665"/>
    <w:rsid w:val="00FD76F7"/>
    <w:rsid w:val="00FF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30648"/>
  <w15:chartTrackingRefBased/>
  <w15:docId w15:val="{C51B17BB-15F0-4ABA-BE2D-58A785D8D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6A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56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5627"/>
  </w:style>
  <w:style w:type="paragraph" w:styleId="Footer">
    <w:name w:val="footer"/>
    <w:basedOn w:val="Normal"/>
    <w:link w:val="FooterChar"/>
    <w:uiPriority w:val="99"/>
    <w:unhideWhenUsed/>
    <w:rsid w:val="001C56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5627"/>
  </w:style>
  <w:style w:type="paragraph" w:customStyle="1" w:styleId="paragraph">
    <w:name w:val="paragraph"/>
    <w:basedOn w:val="Normal"/>
    <w:rsid w:val="008B3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B33D8"/>
  </w:style>
  <w:style w:type="character" w:customStyle="1" w:styleId="eop">
    <w:name w:val="eop"/>
    <w:basedOn w:val="DefaultParagraphFont"/>
    <w:rsid w:val="008B33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546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Gateshead Council</Company>
  <LinksUpToDate>false</LinksUpToDate>
  <CharactersWithSpaces>3654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Brown [Head Teacher]</dc:creator>
  <cp:keywords/>
  <dc:description/>
  <cp:lastModifiedBy>Lee Hamilton</cp:lastModifiedBy>
  <cp:revision>2</cp:revision>
  <dcterms:created xsi:type="dcterms:W3CDTF">2026-03-06T08:09:00Z</dcterms:created>
  <dcterms:modified xsi:type="dcterms:W3CDTF">2026-03-06T08:09:00Z</dcterms:modified>
</cp:coreProperties>
</file>